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481E5" w14:textId="32A788AF" w:rsidR="00323013" w:rsidRDefault="00AA42E0" w:rsidP="00AA42E0">
      <w:pPr>
        <w:spacing w:before="120" w:after="12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7F9E7CF" wp14:editId="5BF5503A">
            <wp:simplePos x="0" y="0"/>
            <wp:positionH relativeFrom="column">
              <wp:posOffset>4776470</wp:posOffset>
            </wp:positionH>
            <wp:positionV relativeFrom="paragraph">
              <wp:posOffset>-118110</wp:posOffset>
            </wp:positionV>
            <wp:extent cx="769620" cy="769620"/>
            <wp:effectExtent l="0" t="0" r="0" b="0"/>
            <wp:wrapNone/>
            <wp:docPr id="1135560300" name="Slika 2" descr="Slika, ki vsebuje besede simbol, logotip, grafika, pisav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560300" name="Slika 2" descr="Slika, ki vsebuje besede simbol, logotip, grafika, pisava&#10;&#10;Opis je samodejno ustvarje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BE5F13F" wp14:editId="142148DF">
            <wp:simplePos x="0" y="0"/>
            <wp:positionH relativeFrom="margin">
              <wp:align>center</wp:align>
            </wp:positionH>
            <wp:positionV relativeFrom="paragraph">
              <wp:posOffset>-196215</wp:posOffset>
            </wp:positionV>
            <wp:extent cx="1915229" cy="899160"/>
            <wp:effectExtent l="0" t="0" r="8890" b="0"/>
            <wp:wrapNone/>
            <wp:docPr id="920003449" name="Slika 1" descr="Slika, ki vsebuje besede besedilo, posnetek zaslona, pisava, oblikov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003449" name="Slika 1" descr="Slika, ki vsebuje besede besedilo, posnetek zaslona, pisava, oblikovanje&#10;&#10;Opis je samodejno ustvarje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29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A9089" w14:textId="16A77B15" w:rsidR="00AA42E0" w:rsidRDefault="00AA42E0" w:rsidP="00E57167">
      <w:pPr>
        <w:spacing w:before="120" w:after="120"/>
        <w:jc w:val="center"/>
        <w:rPr>
          <w:rFonts w:cstheme="minorHAnsi"/>
          <w:b/>
          <w:bCs/>
          <w:sz w:val="28"/>
          <w:szCs w:val="28"/>
        </w:rPr>
      </w:pPr>
    </w:p>
    <w:p w14:paraId="32B63BCF" w14:textId="28B58317" w:rsidR="00AA42E0" w:rsidRDefault="00731A3F" w:rsidP="00731A3F">
      <w:pPr>
        <w:spacing w:before="120" w:after="1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/>
      </w:r>
    </w:p>
    <w:p w14:paraId="2104476A" w14:textId="60337FAF" w:rsidR="00017087" w:rsidRDefault="00101505" w:rsidP="00E57167">
      <w:pPr>
        <w:spacing w:before="120" w:after="120"/>
        <w:jc w:val="center"/>
        <w:rPr>
          <w:rFonts w:cstheme="minorHAnsi"/>
          <w:b/>
          <w:bCs/>
          <w:sz w:val="28"/>
          <w:szCs w:val="28"/>
        </w:rPr>
      </w:pPr>
      <w:r w:rsidRPr="00E57167">
        <w:rPr>
          <w:rFonts w:cstheme="minorHAnsi"/>
          <w:b/>
          <w:bCs/>
          <w:sz w:val="28"/>
          <w:szCs w:val="28"/>
        </w:rPr>
        <w:t>Vloga za vpis po izpis</w:t>
      </w:r>
      <w:r w:rsidR="00E57167" w:rsidRPr="00E57167">
        <w:rPr>
          <w:rFonts w:cstheme="minorHAnsi"/>
          <w:b/>
          <w:bCs/>
          <w:sz w:val="28"/>
          <w:szCs w:val="28"/>
        </w:rPr>
        <w:t>u</w:t>
      </w:r>
    </w:p>
    <w:p w14:paraId="0FCAEEBF" w14:textId="7DD2DAFD" w:rsidR="00DE383D" w:rsidRPr="00571673" w:rsidRDefault="00DE383D" w:rsidP="00E57167">
      <w:pPr>
        <w:spacing w:before="120" w:after="120"/>
        <w:jc w:val="center"/>
        <w:rPr>
          <w:rFonts w:cstheme="minorHAnsi"/>
          <w:b/>
          <w:bCs/>
          <w:sz w:val="28"/>
          <w:szCs w:val="28"/>
          <w:lang w:val="en-GB"/>
        </w:rPr>
      </w:pPr>
      <w:r w:rsidRPr="00571673">
        <w:rPr>
          <w:rFonts w:cstheme="minorHAnsi"/>
          <w:b/>
          <w:bCs/>
          <w:sz w:val="28"/>
          <w:szCs w:val="28"/>
          <w:lang w:val="en-GB"/>
        </w:rPr>
        <w:t>(Application for re-enrolment following withdrawal)</w:t>
      </w:r>
    </w:p>
    <w:p w14:paraId="35316247" w14:textId="6F43BA33" w:rsidR="00DE383D" w:rsidRPr="000A6B92" w:rsidRDefault="00DE383D" w:rsidP="00571673">
      <w:pPr>
        <w:jc w:val="both"/>
        <w:rPr>
          <w:rFonts w:cstheme="minorHAnsi"/>
        </w:rPr>
      </w:pPr>
      <w:r w:rsidRPr="000A6B92">
        <w:rPr>
          <w:rFonts w:cstheme="minorHAnsi"/>
        </w:rPr>
        <w:t>(</w:t>
      </w:r>
      <w:r w:rsidRPr="000A6B92">
        <w:rPr>
          <w:rFonts w:cstheme="minorHAnsi"/>
          <w:i/>
          <w:iCs/>
        </w:rPr>
        <w:t>Vlogo oddajo kandidati</w:t>
      </w:r>
      <w:r w:rsidR="00571673" w:rsidRPr="000A6B92">
        <w:rPr>
          <w:rFonts w:cstheme="minorHAnsi"/>
          <w:i/>
          <w:iCs/>
        </w:rPr>
        <w:t xml:space="preserve">, </w:t>
      </w:r>
      <w:r w:rsidRPr="000A6B92">
        <w:rPr>
          <w:rFonts w:cstheme="minorHAnsi"/>
          <w:i/>
          <w:iCs/>
        </w:rPr>
        <w:t>kandidatke, ki so se izpisali iz študijskega programa</w:t>
      </w:r>
      <w:r w:rsidR="003833D5" w:rsidRPr="000A6B92">
        <w:rPr>
          <w:rFonts w:cstheme="minorHAnsi"/>
          <w:i/>
          <w:iCs/>
        </w:rPr>
        <w:t>/</w:t>
      </w:r>
      <w:r w:rsidRPr="000A6B92">
        <w:rPr>
          <w:rFonts w:cstheme="minorHAnsi"/>
          <w:i/>
          <w:iCs/>
        </w:rPr>
        <w:t>smer</w:t>
      </w:r>
      <w:r w:rsidR="00DE0608" w:rsidRPr="000A6B92">
        <w:rPr>
          <w:rFonts w:cstheme="minorHAnsi"/>
          <w:i/>
          <w:iCs/>
        </w:rPr>
        <w:t>i</w:t>
      </w:r>
      <w:r w:rsidRPr="000A6B92">
        <w:rPr>
          <w:rFonts w:cstheme="minorHAnsi"/>
          <w:i/>
          <w:iCs/>
        </w:rPr>
        <w:t xml:space="preserve"> in se nanj</w:t>
      </w:r>
      <w:r w:rsidR="003833D5" w:rsidRPr="000A6B92">
        <w:rPr>
          <w:rFonts w:cstheme="minorHAnsi"/>
          <w:i/>
          <w:iCs/>
        </w:rPr>
        <w:t>/-</w:t>
      </w:r>
      <w:r w:rsidR="00DE0608" w:rsidRPr="000A6B92">
        <w:rPr>
          <w:rFonts w:cstheme="minorHAnsi"/>
          <w:i/>
          <w:iCs/>
        </w:rPr>
        <w:t>o</w:t>
      </w:r>
      <w:r w:rsidRPr="000A6B92">
        <w:rPr>
          <w:rFonts w:cstheme="minorHAnsi"/>
          <w:i/>
          <w:iCs/>
        </w:rPr>
        <w:t xml:space="preserve"> želijo po izpisu ponovno vpisati</w:t>
      </w:r>
      <w:r w:rsidR="0069068C" w:rsidRPr="000A6B92">
        <w:rPr>
          <w:rFonts w:cstheme="minorHAnsi"/>
          <w:i/>
          <w:iCs/>
        </w:rPr>
        <w:t xml:space="preserve"> </w:t>
      </w:r>
      <w:r w:rsidRPr="000A6B92">
        <w:rPr>
          <w:rFonts w:cstheme="minorHAnsi"/>
          <w:i/>
          <w:iCs/>
        </w:rPr>
        <w:t>/</w:t>
      </w:r>
      <w:r w:rsidR="0069068C" w:rsidRPr="000A6B92">
        <w:rPr>
          <w:rFonts w:cstheme="minorHAnsi"/>
          <w:i/>
          <w:iCs/>
        </w:rPr>
        <w:t xml:space="preserve"> </w:t>
      </w:r>
      <w:r w:rsidRPr="000A6B92">
        <w:rPr>
          <w:rFonts w:cstheme="minorHAnsi"/>
          <w:i/>
          <w:iCs/>
        </w:rPr>
        <w:t>The application for candidates who wish to re-enrol to the study programme/course after withdrawal from this study programme/</w:t>
      </w:r>
      <w:r w:rsidR="00BF2B88" w:rsidRPr="000A6B92">
        <w:rPr>
          <w:rFonts w:cstheme="minorHAnsi"/>
          <w:i/>
          <w:iCs/>
        </w:rPr>
        <w:t>option</w:t>
      </w:r>
      <w:r w:rsidRPr="000A6B92">
        <w:rPr>
          <w:rFonts w:cstheme="minorHAnsi"/>
        </w:rPr>
        <w:t>)</w:t>
      </w:r>
    </w:p>
    <w:p w14:paraId="0E595CB2" w14:textId="77777777" w:rsidR="0069068C" w:rsidRPr="000A6B92" w:rsidRDefault="0069068C" w:rsidP="002108AE">
      <w:pPr>
        <w:spacing w:after="0"/>
        <w:rPr>
          <w:rFonts w:cstheme="minorHAnsi"/>
        </w:rPr>
      </w:pPr>
    </w:p>
    <w:p w14:paraId="42940D71" w14:textId="25822F32" w:rsidR="00DE383D" w:rsidRPr="000A6B92" w:rsidRDefault="00DE383D" w:rsidP="0069068C">
      <w:pPr>
        <w:spacing w:after="0"/>
        <w:rPr>
          <w:rFonts w:cstheme="minorHAnsi"/>
        </w:rPr>
      </w:pPr>
      <w:r w:rsidRPr="000A6B92">
        <w:rPr>
          <w:rFonts w:cstheme="minorHAnsi"/>
        </w:rPr>
        <w:t>Ime in priimek kandidata</w:t>
      </w:r>
      <w:r w:rsidR="0069068C" w:rsidRPr="000A6B92">
        <w:rPr>
          <w:rFonts w:cstheme="minorHAnsi"/>
        </w:rPr>
        <w:t>_ke</w:t>
      </w:r>
      <w:r w:rsidRPr="000A6B92">
        <w:rPr>
          <w:rFonts w:cstheme="minorHAnsi"/>
        </w:rPr>
        <w:t>:</w:t>
      </w:r>
      <w:r w:rsidR="0069068C" w:rsidRPr="000A6B92">
        <w:rPr>
          <w:rFonts w:cstheme="minorHAnsi"/>
        </w:rPr>
        <w:t xml:space="preserve"> __________________________________________________________</w:t>
      </w:r>
    </w:p>
    <w:p w14:paraId="44D4851D" w14:textId="018B7234" w:rsidR="00DE383D" w:rsidRPr="000A6B92" w:rsidRDefault="00DE383D" w:rsidP="00DE383D">
      <w:pPr>
        <w:rPr>
          <w:rFonts w:cstheme="minorHAnsi"/>
        </w:rPr>
      </w:pPr>
      <w:r w:rsidRPr="000A6B92">
        <w:rPr>
          <w:rFonts w:cstheme="minorHAnsi"/>
        </w:rPr>
        <w:t>(</w:t>
      </w:r>
      <w:r w:rsidRPr="00C1403B">
        <w:rPr>
          <w:rFonts w:cstheme="minorHAnsi"/>
          <w:i/>
          <w:iCs/>
        </w:rPr>
        <w:t>Name and surname of the candidate</w:t>
      </w:r>
      <w:r w:rsidRPr="000A6B92">
        <w:rPr>
          <w:rFonts w:cstheme="minorHAnsi"/>
        </w:rPr>
        <w:t>)</w:t>
      </w:r>
    </w:p>
    <w:tbl>
      <w:tblPr>
        <w:tblStyle w:val="Tabelamre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530"/>
      </w:tblGrid>
      <w:tr w:rsidR="006531C6" w:rsidRPr="000A6B92" w14:paraId="1A21CC63" w14:textId="77777777" w:rsidTr="00FE5C9E">
        <w:tc>
          <w:tcPr>
            <w:tcW w:w="4672" w:type="dxa"/>
          </w:tcPr>
          <w:p w14:paraId="32B4025C" w14:textId="38D3900A" w:rsidR="006531C6" w:rsidRPr="000A6B92" w:rsidRDefault="003549D4" w:rsidP="00A00A4E">
            <w:pPr>
              <w:rPr>
                <w:rFonts w:cstheme="minorHAnsi"/>
              </w:rPr>
            </w:pPr>
            <w:r w:rsidRPr="000A6B92">
              <w:rPr>
                <w:rFonts w:cstheme="minorHAnsi"/>
              </w:rPr>
              <w:t>EMŠO:</w:t>
            </w:r>
          </w:p>
        </w:tc>
        <w:tc>
          <w:tcPr>
            <w:tcW w:w="4530" w:type="dxa"/>
            <w:vMerge w:val="restart"/>
          </w:tcPr>
          <w:tbl>
            <w:tblPr>
              <w:tblStyle w:val="TableNormal"/>
              <w:tblpPr w:leftFromText="141" w:rightFromText="141" w:vertAnchor="text" w:horzAnchor="margin" w:tblpY="109"/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  <w:gridCol w:w="265"/>
              <w:gridCol w:w="245"/>
              <w:gridCol w:w="264"/>
              <w:gridCol w:w="245"/>
              <w:gridCol w:w="255"/>
              <w:gridCol w:w="265"/>
              <w:gridCol w:w="246"/>
              <w:gridCol w:w="256"/>
              <w:gridCol w:w="256"/>
              <w:gridCol w:w="256"/>
              <w:gridCol w:w="256"/>
              <w:gridCol w:w="261"/>
            </w:tblGrid>
            <w:tr w:rsidR="006531C6" w:rsidRPr="000A6B92" w14:paraId="655FFEA7" w14:textId="77777777" w:rsidTr="00B9631E">
              <w:trPr>
                <w:trHeight w:val="237"/>
              </w:trPr>
              <w:tc>
                <w:tcPr>
                  <w:tcW w:w="240" w:type="dxa"/>
                  <w:tcBorders>
                    <w:left w:val="single" w:sz="12" w:space="0" w:color="000000"/>
                    <w:bottom w:val="single" w:sz="18" w:space="0" w:color="000000"/>
                  </w:tcBorders>
                  <w:vAlign w:val="center"/>
                </w:tcPr>
                <w:p w14:paraId="1AFA743D" w14:textId="0738F3D1" w:rsidR="006531C6" w:rsidRPr="000A6B92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14"/>
                      <w:lang w:val="sl-SI"/>
                    </w:rPr>
                  </w:pPr>
                </w:p>
              </w:tc>
              <w:tc>
                <w:tcPr>
                  <w:tcW w:w="265" w:type="dxa"/>
                  <w:tcBorders>
                    <w:bottom w:val="single" w:sz="18" w:space="0" w:color="000000"/>
                    <w:right w:val="thinThickMediumGap" w:sz="4" w:space="0" w:color="000000"/>
                  </w:tcBorders>
                  <w:vAlign w:val="center"/>
                </w:tcPr>
                <w:p w14:paraId="154A0F15" w14:textId="77777777" w:rsidR="006531C6" w:rsidRPr="000A6B92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245" w:type="dxa"/>
                  <w:tcBorders>
                    <w:left w:val="thickThinMediumGap" w:sz="4" w:space="0" w:color="000000"/>
                    <w:bottom w:val="single" w:sz="18" w:space="0" w:color="000000"/>
                  </w:tcBorders>
                  <w:vAlign w:val="center"/>
                </w:tcPr>
                <w:p w14:paraId="55315C53" w14:textId="77777777" w:rsidR="006531C6" w:rsidRPr="000A6B92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264" w:type="dxa"/>
                  <w:tcBorders>
                    <w:bottom w:val="single" w:sz="18" w:space="0" w:color="000000"/>
                    <w:right w:val="thinThickMediumGap" w:sz="4" w:space="0" w:color="000000"/>
                  </w:tcBorders>
                  <w:vAlign w:val="center"/>
                </w:tcPr>
                <w:p w14:paraId="61AFCD7B" w14:textId="77777777" w:rsidR="006531C6" w:rsidRPr="000A6B92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245" w:type="dxa"/>
                  <w:tcBorders>
                    <w:left w:val="thickThinMediumGap" w:sz="4" w:space="0" w:color="000000"/>
                    <w:bottom w:val="single" w:sz="18" w:space="0" w:color="000000"/>
                  </w:tcBorders>
                  <w:vAlign w:val="center"/>
                </w:tcPr>
                <w:p w14:paraId="306ACA71" w14:textId="77777777" w:rsidR="006531C6" w:rsidRPr="000A6B92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18" w:space="0" w:color="000000"/>
                  </w:tcBorders>
                  <w:vAlign w:val="center"/>
                </w:tcPr>
                <w:p w14:paraId="0BE513F7" w14:textId="77777777" w:rsidR="006531C6" w:rsidRPr="000A6B92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265" w:type="dxa"/>
                  <w:tcBorders>
                    <w:bottom w:val="single" w:sz="18" w:space="0" w:color="000000"/>
                    <w:right w:val="thinThickMediumGap" w:sz="4" w:space="0" w:color="000000"/>
                  </w:tcBorders>
                  <w:vAlign w:val="center"/>
                </w:tcPr>
                <w:p w14:paraId="6E3BA612" w14:textId="77777777" w:rsidR="006531C6" w:rsidRPr="000A6B92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246" w:type="dxa"/>
                  <w:tcBorders>
                    <w:left w:val="thickThinMediumGap" w:sz="4" w:space="0" w:color="000000"/>
                    <w:bottom w:val="single" w:sz="18" w:space="0" w:color="000000"/>
                  </w:tcBorders>
                  <w:vAlign w:val="center"/>
                </w:tcPr>
                <w:p w14:paraId="015EFB5A" w14:textId="77777777" w:rsidR="006531C6" w:rsidRPr="000A6B92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256" w:type="dxa"/>
                  <w:tcBorders>
                    <w:bottom w:val="single" w:sz="18" w:space="0" w:color="000000"/>
                  </w:tcBorders>
                  <w:vAlign w:val="center"/>
                </w:tcPr>
                <w:p w14:paraId="33DD5415" w14:textId="77777777" w:rsidR="006531C6" w:rsidRPr="000A6B92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256" w:type="dxa"/>
                  <w:tcBorders>
                    <w:bottom w:val="single" w:sz="18" w:space="0" w:color="000000"/>
                  </w:tcBorders>
                  <w:vAlign w:val="center"/>
                </w:tcPr>
                <w:p w14:paraId="4CEF7FCC" w14:textId="77777777" w:rsidR="006531C6" w:rsidRPr="000A6B92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256" w:type="dxa"/>
                  <w:tcBorders>
                    <w:bottom w:val="single" w:sz="18" w:space="0" w:color="000000"/>
                  </w:tcBorders>
                  <w:vAlign w:val="center"/>
                </w:tcPr>
                <w:p w14:paraId="1B06961B" w14:textId="77777777" w:rsidR="006531C6" w:rsidRPr="000A6B92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256" w:type="dxa"/>
                  <w:tcBorders>
                    <w:bottom w:val="single" w:sz="18" w:space="0" w:color="000000"/>
                  </w:tcBorders>
                  <w:vAlign w:val="center"/>
                </w:tcPr>
                <w:p w14:paraId="66B955A2" w14:textId="77777777" w:rsidR="006531C6" w:rsidRPr="000A6B92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261" w:type="dxa"/>
                  <w:tcBorders>
                    <w:bottom w:val="single" w:sz="18" w:space="0" w:color="000000"/>
                    <w:right w:val="thinThickMediumGap" w:sz="4" w:space="0" w:color="000000"/>
                  </w:tcBorders>
                  <w:vAlign w:val="center"/>
                </w:tcPr>
                <w:p w14:paraId="6F172128" w14:textId="77777777" w:rsidR="006531C6" w:rsidRPr="000A6B92" w:rsidRDefault="006531C6" w:rsidP="00B66963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</w:tr>
          </w:tbl>
          <w:p w14:paraId="3ECB58FE" w14:textId="77777777" w:rsidR="006531C6" w:rsidRPr="000A6B92" w:rsidRDefault="006531C6" w:rsidP="00A00A4E">
            <w:pPr>
              <w:rPr>
                <w:rFonts w:cstheme="minorHAnsi"/>
              </w:rPr>
            </w:pPr>
          </w:p>
        </w:tc>
      </w:tr>
      <w:tr w:rsidR="006531C6" w:rsidRPr="000A6B92" w14:paraId="4EF1735D" w14:textId="77777777" w:rsidTr="00FE5C9E">
        <w:tc>
          <w:tcPr>
            <w:tcW w:w="4672" w:type="dxa"/>
          </w:tcPr>
          <w:p w14:paraId="1DAAA9B7" w14:textId="796E0695" w:rsidR="006531C6" w:rsidRPr="000A6B92" w:rsidRDefault="003549D4" w:rsidP="009003BA">
            <w:pPr>
              <w:spacing w:after="160"/>
              <w:rPr>
                <w:rFonts w:cstheme="minorHAnsi"/>
              </w:rPr>
            </w:pPr>
            <w:r w:rsidRPr="000A6B92">
              <w:rPr>
                <w:rFonts w:cstheme="minorHAnsi"/>
              </w:rPr>
              <w:t>(</w:t>
            </w:r>
            <w:r w:rsidR="00C1403B">
              <w:rPr>
                <w:rFonts w:cstheme="minorHAnsi"/>
                <w:i/>
                <w:iCs/>
              </w:rPr>
              <w:t>Slovenian p</w:t>
            </w:r>
            <w:r w:rsidRPr="00C1403B">
              <w:rPr>
                <w:rFonts w:cstheme="minorHAnsi"/>
                <w:i/>
                <w:iCs/>
              </w:rPr>
              <w:t>ersonal identification number</w:t>
            </w:r>
            <w:r w:rsidRPr="000A6B92">
              <w:rPr>
                <w:rFonts w:cstheme="minorHAnsi"/>
              </w:rPr>
              <w:t>)</w:t>
            </w:r>
          </w:p>
        </w:tc>
        <w:tc>
          <w:tcPr>
            <w:tcW w:w="4530" w:type="dxa"/>
            <w:vMerge/>
          </w:tcPr>
          <w:p w14:paraId="373D8A5A" w14:textId="77777777" w:rsidR="006531C6" w:rsidRPr="000A6B92" w:rsidRDefault="006531C6" w:rsidP="009003BA">
            <w:pPr>
              <w:spacing w:after="160"/>
              <w:rPr>
                <w:rFonts w:cstheme="minorHAnsi"/>
              </w:rPr>
            </w:pPr>
          </w:p>
        </w:tc>
      </w:tr>
    </w:tbl>
    <w:p w14:paraId="008B5DC7" w14:textId="058C00C3" w:rsidR="00DE383D" w:rsidRPr="000A6B92" w:rsidRDefault="00DE383D" w:rsidP="00A00A4E">
      <w:pPr>
        <w:spacing w:after="0"/>
        <w:rPr>
          <w:rFonts w:cstheme="minorHAnsi"/>
        </w:rPr>
      </w:pPr>
      <w:r w:rsidRPr="000A6B92">
        <w:rPr>
          <w:rFonts w:cstheme="minorHAnsi"/>
        </w:rPr>
        <w:t>Datum rojstva:</w:t>
      </w:r>
      <w:r w:rsidR="00A00A4E" w:rsidRPr="000A6B92">
        <w:rPr>
          <w:rFonts w:cstheme="minorHAnsi"/>
        </w:rPr>
        <w:t xml:space="preserve"> ______________________________________________________________________</w:t>
      </w:r>
    </w:p>
    <w:p w14:paraId="7D9942B4" w14:textId="77777777" w:rsidR="00DE383D" w:rsidRPr="000A6B92" w:rsidRDefault="00DE383D" w:rsidP="00DE383D">
      <w:pPr>
        <w:rPr>
          <w:rFonts w:cstheme="minorHAnsi"/>
        </w:rPr>
      </w:pPr>
      <w:r w:rsidRPr="000A6B92">
        <w:rPr>
          <w:rFonts w:cstheme="minorHAnsi"/>
        </w:rPr>
        <w:t>(</w:t>
      </w:r>
      <w:r w:rsidRPr="00C1403B">
        <w:rPr>
          <w:rFonts w:cstheme="minorHAnsi"/>
          <w:i/>
          <w:iCs/>
        </w:rPr>
        <w:t>Date of birth</w:t>
      </w:r>
      <w:r w:rsidRPr="000A6B92">
        <w:rPr>
          <w:rFonts w:cstheme="minorHAnsi"/>
        </w:rPr>
        <w:t>)</w:t>
      </w:r>
    </w:p>
    <w:p w14:paraId="7BA0E20F" w14:textId="1FEA12A6" w:rsidR="00DE383D" w:rsidRPr="000A6B92" w:rsidRDefault="00DE383D" w:rsidP="009D2F09">
      <w:pPr>
        <w:spacing w:after="0"/>
        <w:rPr>
          <w:rFonts w:cstheme="minorHAnsi"/>
        </w:rPr>
      </w:pPr>
      <w:r w:rsidRPr="000A6B92">
        <w:rPr>
          <w:rFonts w:cstheme="minorHAnsi"/>
        </w:rPr>
        <w:t>Kraj rojstva:</w:t>
      </w:r>
      <w:r w:rsidR="009D2F09" w:rsidRPr="000A6B92">
        <w:rPr>
          <w:rFonts w:cstheme="minorHAnsi"/>
        </w:rPr>
        <w:t xml:space="preserve"> ________________________________________________________________________</w:t>
      </w:r>
    </w:p>
    <w:p w14:paraId="660D49C4" w14:textId="77777777" w:rsidR="00DE383D" w:rsidRPr="000A6B92" w:rsidRDefault="00DE383D" w:rsidP="00DE383D">
      <w:pPr>
        <w:rPr>
          <w:rFonts w:cstheme="minorHAnsi"/>
        </w:rPr>
      </w:pPr>
      <w:r w:rsidRPr="000A6B92">
        <w:rPr>
          <w:rFonts w:cstheme="minorHAnsi"/>
        </w:rPr>
        <w:t>(</w:t>
      </w:r>
      <w:r w:rsidRPr="00927FCA">
        <w:rPr>
          <w:rFonts w:cstheme="minorHAnsi"/>
          <w:i/>
          <w:iCs/>
        </w:rPr>
        <w:t>Place of birth</w:t>
      </w:r>
      <w:r w:rsidRPr="000A6B92">
        <w:rPr>
          <w:rFonts w:cstheme="minorHAnsi"/>
        </w:rPr>
        <w:t>)</w:t>
      </w:r>
    </w:p>
    <w:p w14:paraId="26D3C8D5" w14:textId="4614C896" w:rsidR="00DE383D" w:rsidRPr="000A6B92" w:rsidRDefault="00DE383D" w:rsidP="009D2F09">
      <w:pPr>
        <w:spacing w:after="0"/>
        <w:rPr>
          <w:rFonts w:cstheme="minorHAnsi"/>
        </w:rPr>
      </w:pPr>
      <w:r w:rsidRPr="000A6B92">
        <w:rPr>
          <w:rFonts w:cstheme="minorHAnsi"/>
        </w:rPr>
        <w:t>Naslov za obveščanje:</w:t>
      </w:r>
      <w:r w:rsidR="009D2F09" w:rsidRPr="000A6B92">
        <w:rPr>
          <w:rFonts w:cstheme="minorHAnsi"/>
        </w:rPr>
        <w:t xml:space="preserve"> ________________________________________________________________</w:t>
      </w:r>
    </w:p>
    <w:p w14:paraId="25CC6B0C" w14:textId="3CAE9289" w:rsidR="00DE383D" w:rsidRPr="000A6B92" w:rsidRDefault="00DE383D" w:rsidP="00DE383D">
      <w:pPr>
        <w:rPr>
          <w:rFonts w:cstheme="minorHAnsi"/>
        </w:rPr>
      </w:pPr>
      <w:r w:rsidRPr="000A6B92">
        <w:rPr>
          <w:rFonts w:cstheme="minorHAnsi"/>
        </w:rPr>
        <w:t>(</w:t>
      </w:r>
      <w:r w:rsidR="00A02BC2" w:rsidRPr="00927FCA">
        <w:rPr>
          <w:rFonts w:cstheme="minorHAnsi"/>
          <w:i/>
          <w:iCs/>
        </w:rPr>
        <w:t>Notify</w:t>
      </w:r>
      <w:r w:rsidR="00E67135" w:rsidRPr="00927FCA">
        <w:rPr>
          <w:rFonts w:cstheme="minorHAnsi"/>
          <w:i/>
          <w:iCs/>
        </w:rPr>
        <w:t xml:space="preserve"> a</w:t>
      </w:r>
      <w:r w:rsidRPr="00927FCA">
        <w:rPr>
          <w:rFonts w:cstheme="minorHAnsi"/>
          <w:i/>
          <w:iCs/>
        </w:rPr>
        <w:t>ddress</w:t>
      </w:r>
      <w:r w:rsidRPr="000A6B92">
        <w:rPr>
          <w:rFonts w:cstheme="minorHAnsi"/>
        </w:rPr>
        <w:t>)</w:t>
      </w:r>
    </w:p>
    <w:p w14:paraId="2E3372C4" w14:textId="6D56A21C" w:rsidR="00DE383D" w:rsidRPr="000A6B92" w:rsidRDefault="00DE383D" w:rsidP="009D2F09">
      <w:pPr>
        <w:spacing w:after="0"/>
        <w:rPr>
          <w:rFonts w:cstheme="minorHAnsi"/>
        </w:rPr>
      </w:pPr>
      <w:r w:rsidRPr="000A6B92">
        <w:rPr>
          <w:rFonts w:cstheme="minorHAnsi"/>
        </w:rPr>
        <w:t>E-pošta:</w:t>
      </w:r>
      <w:r w:rsidR="009D2F09" w:rsidRPr="000A6B92">
        <w:rPr>
          <w:rFonts w:cstheme="minorHAnsi"/>
        </w:rPr>
        <w:t xml:space="preserve"> ___________________________________________________________________________</w:t>
      </w:r>
    </w:p>
    <w:p w14:paraId="06C6A704" w14:textId="77777777" w:rsidR="00DE383D" w:rsidRPr="000A6B92" w:rsidRDefault="00DE383D" w:rsidP="00DE383D">
      <w:pPr>
        <w:rPr>
          <w:rFonts w:cstheme="minorHAnsi"/>
        </w:rPr>
      </w:pPr>
      <w:r w:rsidRPr="000A6B92">
        <w:rPr>
          <w:rFonts w:cstheme="minorHAnsi"/>
        </w:rPr>
        <w:t>(</w:t>
      </w:r>
      <w:r w:rsidRPr="00927FCA">
        <w:rPr>
          <w:rFonts w:cstheme="minorHAnsi"/>
          <w:i/>
          <w:iCs/>
        </w:rPr>
        <w:t>E-mail</w:t>
      </w:r>
      <w:r w:rsidRPr="000A6B92">
        <w:rPr>
          <w:rFonts w:cstheme="minorHAnsi"/>
        </w:rPr>
        <w:t>)</w:t>
      </w:r>
    </w:p>
    <w:p w14:paraId="0B4BF344" w14:textId="321A6E99" w:rsidR="00927FCA" w:rsidRDefault="00DE383D" w:rsidP="00BF4BD8">
      <w:pPr>
        <w:spacing w:after="0"/>
        <w:rPr>
          <w:rFonts w:cstheme="minorHAnsi"/>
        </w:rPr>
      </w:pPr>
      <w:r w:rsidRPr="000A6B92">
        <w:rPr>
          <w:rFonts w:cstheme="minorHAnsi"/>
        </w:rPr>
        <w:t xml:space="preserve">Študijski program (oz. smer), na katerega ste že </w:t>
      </w:r>
      <w:r w:rsidR="005F5954">
        <w:rPr>
          <w:rFonts w:cstheme="minorHAnsi"/>
        </w:rPr>
        <w:t xml:space="preserve">bili </w:t>
      </w:r>
      <w:r w:rsidRPr="000A6B92">
        <w:rPr>
          <w:rFonts w:cstheme="minorHAnsi"/>
        </w:rPr>
        <w:t>vpisani in se želite nanj (po izpisu) ponovno vpisati</w:t>
      </w:r>
      <w:r w:rsidR="00BF4BD8">
        <w:rPr>
          <w:rFonts w:cstheme="minorHAnsi"/>
        </w:rPr>
        <w:t>:</w:t>
      </w:r>
      <w:r w:rsidR="0070110D">
        <w:rPr>
          <w:rFonts w:cstheme="minorHAnsi"/>
        </w:rPr>
        <w:t xml:space="preserve"> ____________________________________________________________________________</w:t>
      </w:r>
    </w:p>
    <w:p w14:paraId="0E0207D1" w14:textId="345070A4" w:rsidR="00DE383D" w:rsidRPr="000A6B92" w:rsidRDefault="00BF4BD8" w:rsidP="00DE383D">
      <w:pPr>
        <w:rPr>
          <w:rFonts w:cstheme="minorHAnsi"/>
        </w:rPr>
      </w:pPr>
      <w:r>
        <w:rPr>
          <w:rFonts w:cstheme="minorHAnsi"/>
        </w:rPr>
        <w:t>(</w:t>
      </w:r>
      <w:r w:rsidR="00DE383D" w:rsidRPr="00BF4BD8">
        <w:rPr>
          <w:rFonts w:cstheme="minorHAnsi"/>
          <w:i/>
          <w:iCs/>
        </w:rPr>
        <w:t>Study programme/</w:t>
      </w:r>
      <w:r w:rsidR="003B3DF0" w:rsidRPr="00BF4BD8">
        <w:rPr>
          <w:rFonts w:cstheme="minorHAnsi"/>
          <w:i/>
          <w:iCs/>
        </w:rPr>
        <w:t>option</w:t>
      </w:r>
      <w:r w:rsidR="00DE383D" w:rsidRPr="00BF4BD8">
        <w:rPr>
          <w:rFonts w:cstheme="minorHAnsi"/>
          <w:i/>
          <w:iCs/>
        </w:rPr>
        <w:t xml:space="preserve"> to which you were already enrolled and to which you wish to re-enrol </w:t>
      </w:r>
      <w:r w:rsidR="003B3DF0" w:rsidRPr="00BF4BD8">
        <w:rPr>
          <w:rFonts w:cstheme="minorHAnsi"/>
          <w:i/>
          <w:iCs/>
        </w:rPr>
        <w:t>following</w:t>
      </w:r>
      <w:r w:rsidR="00DE383D" w:rsidRPr="00BF4BD8">
        <w:rPr>
          <w:rFonts w:cstheme="minorHAnsi"/>
          <w:i/>
          <w:iCs/>
        </w:rPr>
        <w:t xml:space="preserve"> withdrawal</w:t>
      </w:r>
      <w:r>
        <w:rPr>
          <w:rFonts w:cstheme="minorHAnsi"/>
        </w:rPr>
        <w:t>)</w:t>
      </w:r>
    </w:p>
    <w:p w14:paraId="546405EE" w14:textId="6CE36D22" w:rsidR="00E910BB" w:rsidRDefault="003B3DF0" w:rsidP="00C91AFB">
      <w:pPr>
        <w:spacing w:after="0"/>
        <w:rPr>
          <w:rFonts w:cstheme="minorHAnsi"/>
        </w:rPr>
      </w:pPr>
      <w:r w:rsidRPr="000A6B92">
        <w:rPr>
          <w:rFonts w:cstheme="minorHAnsi"/>
        </w:rPr>
        <w:t>Vpisna številka pred izpisom</w:t>
      </w:r>
      <w:r w:rsidR="00C91AFB">
        <w:rPr>
          <w:rFonts w:cstheme="minorHAnsi"/>
        </w:rPr>
        <w:t xml:space="preserve"> (neobvezno)</w:t>
      </w:r>
      <w:r w:rsidRPr="000A6B92">
        <w:rPr>
          <w:rFonts w:cstheme="minorHAnsi"/>
        </w:rPr>
        <w:t>:</w:t>
      </w:r>
      <w:r w:rsidR="00C91AFB">
        <w:rPr>
          <w:rFonts w:cstheme="minorHAnsi"/>
        </w:rPr>
        <w:t xml:space="preserve"> </w:t>
      </w:r>
      <w:r w:rsidRPr="000A6B92">
        <w:rPr>
          <w:rFonts w:cstheme="minorHAnsi"/>
        </w:rPr>
        <w:t>________________________________________________</w:t>
      </w:r>
    </w:p>
    <w:p w14:paraId="511D3EDF" w14:textId="279014B3" w:rsidR="00C91AFB" w:rsidRPr="000A6B92" w:rsidRDefault="00C91AFB" w:rsidP="00DE383D">
      <w:pPr>
        <w:rPr>
          <w:rFonts w:cstheme="minorHAnsi"/>
        </w:rPr>
      </w:pPr>
      <w:r w:rsidRPr="000A6B92">
        <w:rPr>
          <w:rFonts w:cstheme="minorHAnsi"/>
        </w:rPr>
        <w:t>(</w:t>
      </w:r>
      <w:r w:rsidRPr="002108AE">
        <w:rPr>
          <w:rFonts w:cstheme="minorHAnsi"/>
          <w:i/>
          <w:iCs/>
        </w:rPr>
        <w:t>Enrolment number before withdrawal</w:t>
      </w:r>
      <w:r w:rsidR="009003BA" w:rsidRPr="002108AE">
        <w:rPr>
          <w:rFonts w:cstheme="minorHAnsi"/>
          <w:i/>
          <w:iCs/>
        </w:rPr>
        <w:t xml:space="preserve"> (not mandatory)</w:t>
      </w:r>
      <w:r w:rsidRPr="000A6B92">
        <w:rPr>
          <w:rFonts w:cstheme="minorHAnsi"/>
        </w:rPr>
        <w:t>)</w:t>
      </w:r>
    </w:p>
    <w:p w14:paraId="7EF29BB6" w14:textId="5C01A616" w:rsidR="00DE383D" w:rsidRPr="000A6B92" w:rsidRDefault="00DE383D" w:rsidP="00044948">
      <w:pPr>
        <w:spacing w:after="0"/>
        <w:rPr>
          <w:rFonts w:cstheme="minorHAnsi"/>
        </w:rPr>
      </w:pPr>
      <w:r w:rsidRPr="000A6B92">
        <w:rPr>
          <w:rFonts w:cstheme="minorHAnsi"/>
        </w:rPr>
        <w:t>Obrazložitev:</w:t>
      </w:r>
      <w:r w:rsidR="00044948" w:rsidRPr="000A6B92">
        <w:rPr>
          <w:rFonts w:cstheme="minorHAnsi"/>
        </w:rPr>
        <w:t xml:space="preserve"> </w:t>
      </w:r>
    </w:p>
    <w:p w14:paraId="3C4C9D90" w14:textId="77777777" w:rsidR="00DE383D" w:rsidRPr="000A6B92" w:rsidRDefault="00DE383D" w:rsidP="00195A13">
      <w:pPr>
        <w:spacing w:after="0"/>
        <w:rPr>
          <w:rFonts w:cstheme="minorHAnsi"/>
        </w:rPr>
      </w:pPr>
      <w:r w:rsidRPr="000A6B92">
        <w:rPr>
          <w:rFonts w:cstheme="minorHAnsi"/>
        </w:rPr>
        <w:t>(</w:t>
      </w:r>
      <w:r w:rsidRPr="002108AE">
        <w:rPr>
          <w:rFonts w:cstheme="minorHAnsi"/>
          <w:i/>
          <w:iCs/>
        </w:rPr>
        <w:t>Explanation</w:t>
      </w:r>
      <w:r w:rsidRPr="000A6B92">
        <w:rPr>
          <w:rFonts w:cstheme="minorHAnsi"/>
        </w:rPr>
        <w:t>)</w:t>
      </w:r>
    </w:p>
    <w:p w14:paraId="373519CF" w14:textId="4347A6AB" w:rsidR="00081C15" w:rsidRPr="000A6B92" w:rsidRDefault="00EB69BA" w:rsidP="003B3DF0">
      <w:pPr>
        <w:rPr>
          <w:rFonts w:cstheme="minorHAnsi"/>
        </w:rPr>
      </w:pPr>
      <w:r w:rsidRPr="000A6B92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7D37C2" w14:textId="77777777" w:rsidR="00EB69BA" w:rsidRPr="000A6B92" w:rsidRDefault="00EB69BA" w:rsidP="002108AE">
      <w:pPr>
        <w:spacing w:after="0"/>
        <w:rPr>
          <w:rFonts w:cstheme="minorHAnsi"/>
        </w:rPr>
      </w:pPr>
    </w:p>
    <w:p w14:paraId="62456E4F" w14:textId="40E898E2" w:rsidR="00DE383D" w:rsidRDefault="00DE383D" w:rsidP="006C22DF">
      <w:pPr>
        <w:jc w:val="right"/>
        <w:rPr>
          <w:rFonts w:cstheme="minorHAnsi"/>
        </w:rPr>
      </w:pPr>
      <w:r w:rsidRPr="000A6B92">
        <w:rPr>
          <w:rFonts w:cstheme="minorHAnsi"/>
        </w:rPr>
        <w:t xml:space="preserve">Datum: </w:t>
      </w:r>
      <w:r w:rsidR="00081C15" w:rsidRPr="000A6B92">
        <w:rPr>
          <w:rFonts w:cstheme="minorHAnsi"/>
        </w:rPr>
        <w:t xml:space="preserve">______________________                                                                                </w:t>
      </w:r>
      <w:r w:rsidRPr="000A6B92">
        <w:rPr>
          <w:rFonts w:cstheme="minorHAnsi"/>
        </w:rPr>
        <w:t>Podpis kandidata</w:t>
      </w:r>
      <w:r w:rsidR="00081C15" w:rsidRPr="000A6B92">
        <w:rPr>
          <w:rFonts w:cstheme="minorHAnsi"/>
        </w:rPr>
        <w:t>_ke</w:t>
      </w:r>
      <w:r w:rsidRPr="000A6B92">
        <w:rPr>
          <w:rFonts w:cstheme="minorHAnsi"/>
        </w:rPr>
        <w:t xml:space="preserve">: </w:t>
      </w:r>
      <w:r w:rsidR="009119E7" w:rsidRPr="000A6B92">
        <w:rPr>
          <w:rFonts w:cstheme="minorHAnsi"/>
        </w:rPr>
        <w:t>(</w:t>
      </w:r>
      <w:r w:rsidR="009119E7" w:rsidRPr="002108AE">
        <w:rPr>
          <w:rFonts w:cstheme="minorHAnsi"/>
          <w:i/>
          <w:iCs/>
        </w:rPr>
        <w:t>Date</w:t>
      </w:r>
      <w:r w:rsidR="009119E7" w:rsidRPr="000A6B92">
        <w:rPr>
          <w:rFonts w:cstheme="minorHAnsi"/>
        </w:rPr>
        <w:t xml:space="preserve">)                                                                           </w:t>
      </w:r>
      <w:r w:rsidR="006C22DF" w:rsidRPr="000A6B92">
        <w:rPr>
          <w:rFonts w:cstheme="minorHAnsi"/>
        </w:rPr>
        <w:t xml:space="preserve">         </w:t>
      </w:r>
      <w:r w:rsidR="009119E7" w:rsidRPr="000A6B92">
        <w:rPr>
          <w:rFonts w:cstheme="minorHAnsi"/>
        </w:rPr>
        <w:t xml:space="preserve">                                             (</w:t>
      </w:r>
      <w:r w:rsidR="006C22DF" w:rsidRPr="002108AE">
        <w:rPr>
          <w:rFonts w:cstheme="minorHAnsi"/>
          <w:i/>
          <w:iCs/>
        </w:rPr>
        <w:t>Candidate's signature</w:t>
      </w:r>
      <w:r w:rsidR="006C22DF" w:rsidRPr="000A6B92">
        <w:rPr>
          <w:rFonts w:cstheme="minorHAnsi"/>
        </w:rPr>
        <w:t>)</w:t>
      </w:r>
      <w:r w:rsidR="006C22DF">
        <w:rPr>
          <w:rFonts w:cstheme="minorHAnsi"/>
        </w:rPr>
        <w:t xml:space="preserve"> </w:t>
      </w:r>
    </w:p>
    <w:p w14:paraId="45B59703" w14:textId="06BA14D6" w:rsidR="00101505" w:rsidRPr="00C13FB8" w:rsidRDefault="00044948" w:rsidP="0039406D">
      <w:pPr>
        <w:jc w:val="right"/>
        <w:rPr>
          <w:rFonts w:cstheme="minorHAnsi"/>
        </w:rPr>
      </w:pPr>
      <w:r>
        <w:rPr>
          <w:rFonts w:cstheme="minorHAnsi"/>
        </w:rPr>
        <w:t>__________________________________</w:t>
      </w:r>
    </w:p>
    <w:sectPr w:rsidR="00101505" w:rsidRPr="00C13FB8" w:rsidSect="00AA42E0">
      <w:headerReference w:type="default" r:id="rId10"/>
      <w:pgSz w:w="11906" w:h="16838"/>
      <w:pgMar w:top="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6EE13" w14:textId="77777777" w:rsidR="006E535A" w:rsidRDefault="006E535A" w:rsidP="00E83937">
      <w:pPr>
        <w:spacing w:after="0" w:line="240" w:lineRule="auto"/>
      </w:pPr>
      <w:r>
        <w:separator/>
      </w:r>
    </w:p>
  </w:endnote>
  <w:endnote w:type="continuationSeparator" w:id="0">
    <w:p w14:paraId="72B75870" w14:textId="77777777" w:rsidR="006E535A" w:rsidRDefault="006E535A" w:rsidP="00E8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873F7" w14:textId="77777777" w:rsidR="006E535A" w:rsidRDefault="006E535A" w:rsidP="00E83937">
      <w:pPr>
        <w:spacing w:after="0" w:line="240" w:lineRule="auto"/>
      </w:pPr>
      <w:r>
        <w:separator/>
      </w:r>
    </w:p>
  </w:footnote>
  <w:footnote w:type="continuationSeparator" w:id="0">
    <w:p w14:paraId="49D0C873" w14:textId="77777777" w:rsidR="006E535A" w:rsidRDefault="006E535A" w:rsidP="00E8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7AC05" w14:textId="1154214B" w:rsidR="00446BB1" w:rsidRDefault="00446BB1" w:rsidP="00446BB1">
    <w:pPr>
      <w:pStyle w:val="Glava"/>
      <w:tabs>
        <w:tab w:val="clear" w:pos="4536"/>
        <w:tab w:val="clear" w:pos="9072"/>
        <w:tab w:val="left" w:pos="22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B3366"/>
    <w:multiLevelType w:val="hybridMultilevel"/>
    <w:tmpl w:val="8AFA40B6"/>
    <w:lvl w:ilvl="0" w:tplc="546632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D01E0"/>
    <w:multiLevelType w:val="hybridMultilevel"/>
    <w:tmpl w:val="206639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61AED"/>
    <w:multiLevelType w:val="hybridMultilevel"/>
    <w:tmpl w:val="6FA0C00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9D7CA9"/>
    <w:multiLevelType w:val="hybridMultilevel"/>
    <w:tmpl w:val="6BD2E7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B0431"/>
    <w:multiLevelType w:val="hybridMultilevel"/>
    <w:tmpl w:val="9206952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35E0D"/>
    <w:multiLevelType w:val="hybridMultilevel"/>
    <w:tmpl w:val="B2A605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50FF3"/>
    <w:multiLevelType w:val="hybridMultilevel"/>
    <w:tmpl w:val="CA0EF4E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DCD482">
      <w:numFmt w:val="bullet"/>
      <w:lvlText w:val="-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73B76"/>
    <w:multiLevelType w:val="hybridMultilevel"/>
    <w:tmpl w:val="A0A8F66E"/>
    <w:lvl w:ilvl="0" w:tplc="ABE630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28613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9A073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1C0177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FE6870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7169C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42015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B1486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E881B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4B912C1C"/>
    <w:multiLevelType w:val="hybridMultilevel"/>
    <w:tmpl w:val="CAB4F2C4"/>
    <w:lvl w:ilvl="0" w:tplc="0CB0FA56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9191C"/>
    <w:multiLevelType w:val="hybridMultilevel"/>
    <w:tmpl w:val="FD648B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F172A"/>
    <w:multiLevelType w:val="hybridMultilevel"/>
    <w:tmpl w:val="FF68F040"/>
    <w:lvl w:ilvl="0" w:tplc="ACEC63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F54FD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6B418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BE6116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C638D5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D3E3A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312B9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6B2A0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A1824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1F34FBC"/>
    <w:multiLevelType w:val="hybridMultilevel"/>
    <w:tmpl w:val="5F1073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838917">
    <w:abstractNumId w:val="4"/>
  </w:num>
  <w:num w:numId="2" w16cid:durableId="199904315">
    <w:abstractNumId w:val="6"/>
  </w:num>
  <w:num w:numId="3" w16cid:durableId="2011787138">
    <w:abstractNumId w:val="0"/>
  </w:num>
  <w:num w:numId="4" w16cid:durableId="446656853">
    <w:abstractNumId w:val="9"/>
  </w:num>
  <w:num w:numId="5" w16cid:durableId="383331472">
    <w:abstractNumId w:val="2"/>
  </w:num>
  <w:num w:numId="6" w16cid:durableId="1585452734">
    <w:abstractNumId w:val="3"/>
  </w:num>
  <w:num w:numId="7" w16cid:durableId="412701456">
    <w:abstractNumId w:val="11"/>
  </w:num>
  <w:num w:numId="8" w16cid:durableId="422607037">
    <w:abstractNumId w:val="5"/>
  </w:num>
  <w:num w:numId="9" w16cid:durableId="531188432">
    <w:abstractNumId w:val="1"/>
  </w:num>
  <w:num w:numId="10" w16cid:durableId="1199048825">
    <w:abstractNumId w:val="8"/>
  </w:num>
  <w:num w:numId="11" w16cid:durableId="1890338602">
    <w:abstractNumId w:val="10"/>
  </w:num>
  <w:num w:numId="12" w16cid:durableId="2098672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D3"/>
    <w:rsid w:val="0000132C"/>
    <w:rsid w:val="000053B7"/>
    <w:rsid w:val="00006757"/>
    <w:rsid w:val="00017087"/>
    <w:rsid w:val="00026543"/>
    <w:rsid w:val="00031769"/>
    <w:rsid w:val="00033022"/>
    <w:rsid w:val="0003453E"/>
    <w:rsid w:val="00035C43"/>
    <w:rsid w:val="00036BEC"/>
    <w:rsid w:val="0004360C"/>
    <w:rsid w:val="00043E12"/>
    <w:rsid w:val="00044948"/>
    <w:rsid w:val="0004534A"/>
    <w:rsid w:val="000479D9"/>
    <w:rsid w:val="00051076"/>
    <w:rsid w:val="0005478E"/>
    <w:rsid w:val="00055934"/>
    <w:rsid w:val="00066810"/>
    <w:rsid w:val="00081C15"/>
    <w:rsid w:val="0008399E"/>
    <w:rsid w:val="0008590C"/>
    <w:rsid w:val="00086369"/>
    <w:rsid w:val="00090A34"/>
    <w:rsid w:val="000910B6"/>
    <w:rsid w:val="00091ECB"/>
    <w:rsid w:val="00093A38"/>
    <w:rsid w:val="00096736"/>
    <w:rsid w:val="00097F44"/>
    <w:rsid w:val="000A6A20"/>
    <w:rsid w:val="000A6B92"/>
    <w:rsid w:val="000B5FC1"/>
    <w:rsid w:val="000B76D4"/>
    <w:rsid w:val="000C33A1"/>
    <w:rsid w:val="000C4179"/>
    <w:rsid w:val="000C41F3"/>
    <w:rsid w:val="000D1272"/>
    <w:rsid w:val="000D41ED"/>
    <w:rsid w:val="000D5E36"/>
    <w:rsid w:val="000E0872"/>
    <w:rsid w:val="000E4BF1"/>
    <w:rsid w:val="000E4DCD"/>
    <w:rsid w:val="000E5F1E"/>
    <w:rsid w:val="000F2D59"/>
    <w:rsid w:val="000F6156"/>
    <w:rsid w:val="00101505"/>
    <w:rsid w:val="0011344B"/>
    <w:rsid w:val="001144DE"/>
    <w:rsid w:val="00124C73"/>
    <w:rsid w:val="00125C2B"/>
    <w:rsid w:val="00131DB1"/>
    <w:rsid w:val="001440F6"/>
    <w:rsid w:val="00147240"/>
    <w:rsid w:val="00156D32"/>
    <w:rsid w:val="0016121D"/>
    <w:rsid w:val="001642A1"/>
    <w:rsid w:val="00167667"/>
    <w:rsid w:val="00167F77"/>
    <w:rsid w:val="00173FE1"/>
    <w:rsid w:val="00180273"/>
    <w:rsid w:val="0018154F"/>
    <w:rsid w:val="00183837"/>
    <w:rsid w:val="00184470"/>
    <w:rsid w:val="00184C13"/>
    <w:rsid w:val="00187762"/>
    <w:rsid w:val="00192DDB"/>
    <w:rsid w:val="00192E40"/>
    <w:rsid w:val="00194775"/>
    <w:rsid w:val="00195A13"/>
    <w:rsid w:val="001A518E"/>
    <w:rsid w:val="001B1731"/>
    <w:rsid w:val="001B2136"/>
    <w:rsid w:val="001B2653"/>
    <w:rsid w:val="001C15D6"/>
    <w:rsid w:val="001C21DD"/>
    <w:rsid w:val="001C7D0D"/>
    <w:rsid w:val="001D50D0"/>
    <w:rsid w:val="001D582A"/>
    <w:rsid w:val="001D60CB"/>
    <w:rsid w:val="001E6114"/>
    <w:rsid w:val="00203D55"/>
    <w:rsid w:val="00204BFD"/>
    <w:rsid w:val="002108AE"/>
    <w:rsid w:val="00210EE0"/>
    <w:rsid w:val="00211CD0"/>
    <w:rsid w:val="00216157"/>
    <w:rsid w:val="00224CDA"/>
    <w:rsid w:val="002268B7"/>
    <w:rsid w:val="002273E5"/>
    <w:rsid w:val="00234D98"/>
    <w:rsid w:val="002427BB"/>
    <w:rsid w:val="00242A13"/>
    <w:rsid w:val="00242D58"/>
    <w:rsid w:val="00242E5C"/>
    <w:rsid w:val="002471AE"/>
    <w:rsid w:val="002526B1"/>
    <w:rsid w:val="0026042A"/>
    <w:rsid w:val="00261365"/>
    <w:rsid w:val="00270B3D"/>
    <w:rsid w:val="00272579"/>
    <w:rsid w:val="0027494C"/>
    <w:rsid w:val="002807AC"/>
    <w:rsid w:val="002833E1"/>
    <w:rsid w:val="002855E8"/>
    <w:rsid w:val="00291175"/>
    <w:rsid w:val="00291503"/>
    <w:rsid w:val="00291861"/>
    <w:rsid w:val="002A2BEC"/>
    <w:rsid w:val="002A70B2"/>
    <w:rsid w:val="002B262D"/>
    <w:rsid w:val="002B2C84"/>
    <w:rsid w:val="002B762D"/>
    <w:rsid w:val="002C6754"/>
    <w:rsid w:val="002D7585"/>
    <w:rsid w:val="002E1FD5"/>
    <w:rsid w:val="002E2C52"/>
    <w:rsid w:val="002E3745"/>
    <w:rsid w:val="002E5F48"/>
    <w:rsid w:val="002E6AC8"/>
    <w:rsid w:val="002F0922"/>
    <w:rsid w:val="002F5EC3"/>
    <w:rsid w:val="002F770E"/>
    <w:rsid w:val="003001F6"/>
    <w:rsid w:val="00304E8F"/>
    <w:rsid w:val="00305C6F"/>
    <w:rsid w:val="00305E68"/>
    <w:rsid w:val="00306C34"/>
    <w:rsid w:val="00306EC7"/>
    <w:rsid w:val="00314181"/>
    <w:rsid w:val="003149D3"/>
    <w:rsid w:val="00320232"/>
    <w:rsid w:val="00322EC8"/>
    <w:rsid w:val="00323013"/>
    <w:rsid w:val="0032372F"/>
    <w:rsid w:val="0032531D"/>
    <w:rsid w:val="00331185"/>
    <w:rsid w:val="003316E3"/>
    <w:rsid w:val="00334E3F"/>
    <w:rsid w:val="0034069B"/>
    <w:rsid w:val="0034334E"/>
    <w:rsid w:val="00346121"/>
    <w:rsid w:val="00351864"/>
    <w:rsid w:val="00352910"/>
    <w:rsid w:val="00352C3B"/>
    <w:rsid w:val="003549D4"/>
    <w:rsid w:val="00354F1C"/>
    <w:rsid w:val="003577F9"/>
    <w:rsid w:val="0036244D"/>
    <w:rsid w:val="00362DA5"/>
    <w:rsid w:val="003647EC"/>
    <w:rsid w:val="00366111"/>
    <w:rsid w:val="00366287"/>
    <w:rsid w:val="00371C70"/>
    <w:rsid w:val="003756EF"/>
    <w:rsid w:val="00375FC1"/>
    <w:rsid w:val="003833D5"/>
    <w:rsid w:val="00383604"/>
    <w:rsid w:val="00383D36"/>
    <w:rsid w:val="00384A70"/>
    <w:rsid w:val="00384CC3"/>
    <w:rsid w:val="0039406D"/>
    <w:rsid w:val="003955A3"/>
    <w:rsid w:val="003A12D6"/>
    <w:rsid w:val="003A49E1"/>
    <w:rsid w:val="003A7644"/>
    <w:rsid w:val="003B0064"/>
    <w:rsid w:val="003B3DF0"/>
    <w:rsid w:val="003C1686"/>
    <w:rsid w:val="003D2BD0"/>
    <w:rsid w:val="003D4B3D"/>
    <w:rsid w:val="003E4276"/>
    <w:rsid w:val="003F15B9"/>
    <w:rsid w:val="00400F63"/>
    <w:rsid w:val="00403FDC"/>
    <w:rsid w:val="00406133"/>
    <w:rsid w:val="00417E9F"/>
    <w:rsid w:val="00424007"/>
    <w:rsid w:val="0042508B"/>
    <w:rsid w:val="00425A8D"/>
    <w:rsid w:val="00426EC9"/>
    <w:rsid w:val="00427986"/>
    <w:rsid w:val="00430774"/>
    <w:rsid w:val="00431F6C"/>
    <w:rsid w:val="004353C3"/>
    <w:rsid w:val="00436953"/>
    <w:rsid w:val="0043795C"/>
    <w:rsid w:val="00445696"/>
    <w:rsid w:val="004459D3"/>
    <w:rsid w:val="004463AF"/>
    <w:rsid w:val="00446BB1"/>
    <w:rsid w:val="00472CAA"/>
    <w:rsid w:val="00474599"/>
    <w:rsid w:val="004806E1"/>
    <w:rsid w:val="0048119D"/>
    <w:rsid w:val="00483C77"/>
    <w:rsid w:val="004968F2"/>
    <w:rsid w:val="00496D6B"/>
    <w:rsid w:val="004A19D7"/>
    <w:rsid w:val="004A28CC"/>
    <w:rsid w:val="004A2BC4"/>
    <w:rsid w:val="004A4DC4"/>
    <w:rsid w:val="004A7B18"/>
    <w:rsid w:val="004B200E"/>
    <w:rsid w:val="004B62AC"/>
    <w:rsid w:val="004C53DA"/>
    <w:rsid w:val="004D17B8"/>
    <w:rsid w:val="004D41EF"/>
    <w:rsid w:val="004D5057"/>
    <w:rsid w:val="004E40DB"/>
    <w:rsid w:val="004E6A8C"/>
    <w:rsid w:val="004E7C3E"/>
    <w:rsid w:val="004E7C88"/>
    <w:rsid w:val="004F5D93"/>
    <w:rsid w:val="00501EA7"/>
    <w:rsid w:val="0050379C"/>
    <w:rsid w:val="00503C02"/>
    <w:rsid w:val="00506E4A"/>
    <w:rsid w:val="00510666"/>
    <w:rsid w:val="0051624D"/>
    <w:rsid w:val="00516CFA"/>
    <w:rsid w:val="00520E96"/>
    <w:rsid w:val="00521D49"/>
    <w:rsid w:val="005251EF"/>
    <w:rsid w:val="00526ED2"/>
    <w:rsid w:val="00530CE3"/>
    <w:rsid w:val="0053445C"/>
    <w:rsid w:val="005347CD"/>
    <w:rsid w:val="00534A7B"/>
    <w:rsid w:val="00541B4C"/>
    <w:rsid w:val="00544FF4"/>
    <w:rsid w:val="005458FE"/>
    <w:rsid w:val="00552D14"/>
    <w:rsid w:val="005551AA"/>
    <w:rsid w:val="00561F92"/>
    <w:rsid w:val="00565265"/>
    <w:rsid w:val="00565D02"/>
    <w:rsid w:val="005704E5"/>
    <w:rsid w:val="00570D63"/>
    <w:rsid w:val="00571673"/>
    <w:rsid w:val="00571A30"/>
    <w:rsid w:val="00583189"/>
    <w:rsid w:val="00583705"/>
    <w:rsid w:val="0059264B"/>
    <w:rsid w:val="00592652"/>
    <w:rsid w:val="00592C6C"/>
    <w:rsid w:val="00597694"/>
    <w:rsid w:val="005A2A40"/>
    <w:rsid w:val="005A561B"/>
    <w:rsid w:val="005B3292"/>
    <w:rsid w:val="005B79A2"/>
    <w:rsid w:val="005B7A3C"/>
    <w:rsid w:val="005C5546"/>
    <w:rsid w:val="005D2EB7"/>
    <w:rsid w:val="005D6E45"/>
    <w:rsid w:val="005D7EE2"/>
    <w:rsid w:val="005E1EFD"/>
    <w:rsid w:val="005E5A2F"/>
    <w:rsid w:val="005E5A48"/>
    <w:rsid w:val="005E6DF8"/>
    <w:rsid w:val="005F0A54"/>
    <w:rsid w:val="005F0EC1"/>
    <w:rsid w:val="005F1256"/>
    <w:rsid w:val="005F21AF"/>
    <w:rsid w:val="005F494E"/>
    <w:rsid w:val="005F5336"/>
    <w:rsid w:val="005F53F6"/>
    <w:rsid w:val="005F5954"/>
    <w:rsid w:val="005F60C7"/>
    <w:rsid w:val="005F7A98"/>
    <w:rsid w:val="0060551C"/>
    <w:rsid w:val="00606B27"/>
    <w:rsid w:val="006127D8"/>
    <w:rsid w:val="00612CA3"/>
    <w:rsid w:val="006155D6"/>
    <w:rsid w:val="0062406A"/>
    <w:rsid w:val="00645537"/>
    <w:rsid w:val="00645617"/>
    <w:rsid w:val="00647946"/>
    <w:rsid w:val="00647EF8"/>
    <w:rsid w:val="006531C6"/>
    <w:rsid w:val="00660283"/>
    <w:rsid w:val="00662B4F"/>
    <w:rsid w:val="00665EB1"/>
    <w:rsid w:val="00670585"/>
    <w:rsid w:val="00671265"/>
    <w:rsid w:val="00675A01"/>
    <w:rsid w:val="00683F7C"/>
    <w:rsid w:val="006853B6"/>
    <w:rsid w:val="006857E8"/>
    <w:rsid w:val="00690008"/>
    <w:rsid w:val="0069068C"/>
    <w:rsid w:val="006944B1"/>
    <w:rsid w:val="0069621A"/>
    <w:rsid w:val="00696C4A"/>
    <w:rsid w:val="006977FE"/>
    <w:rsid w:val="00697CA8"/>
    <w:rsid w:val="006A0821"/>
    <w:rsid w:val="006A1844"/>
    <w:rsid w:val="006A4A92"/>
    <w:rsid w:val="006B1682"/>
    <w:rsid w:val="006C1A38"/>
    <w:rsid w:val="006C22DF"/>
    <w:rsid w:val="006C6CD9"/>
    <w:rsid w:val="006D0AD9"/>
    <w:rsid w:val="006D79A7"/>
    <w:rsid w:val="006E535A"/>
    <w:rsid w:val="006F23FC"/>
    <w:rsid w:val="006F298C"/>
    <w:rsid w:val="006F2B9E"/>
    <w:rsid w:val="006F3ECD"/>
    <w:rsid w:val="006F49A7"/>
    <w:rsid w:val="0070110D"/>
    <w:rsid w:val="00714DE4"/>
    <w:rsid w:val="00721E1B"/>
    <w:rsid w:val="00722901"/>
    <w:rsid w:val="00722970"/>
    <w:rsid w:val="007232A6"/>
    <w:rsid w:val="00723BBE"/>
    <w:rsid w:val="0072472A"/>
    <w:rsid w:val="0072564A"/>
    <w:rsid w:val="00731A3F"/>
    <w:rsid w:val="007348BE"/>
    <w:rsid w:val="00743CAA"/>
    <w:rsid w:val="00746D31"/>
    <w:rsid w:val="00746FFA"/>
    <w:rsid w:val="00747506"/>
    <w:rsid w:val="00750D31"/>
    <w:rsid w:val="007567A5"/>
    <w:rsid w:val="00767990"/>
    <w:rsid w:val="00770B9D"/>
    <w:rsid w:val="00772EC9"/>
    <w:rsid w:val="00775906"/>
    <w:rsid w:val="00777601"/>
    <w:rsid w:val="0078022C"/>
    <w:rsid w:val="0078061D"/>
    <w:rsid w:val="007814B4"/>
    <w:rsid w:val="007853BE"/>
    <w:rsid w:val="00793182"/>
    <w:rsid w:val="00796564"/>
    <w:rsid w:val="007A42CE"/>
    <w:rsid w:val="007A5D07"/>
    <w:rsid w:val="007B36E7"/>
    <w:rsid w:val="007B4400"/>
    <w:rsid w:val="007C351F"/>
    <w:rsid w:val="007C62ED"/>
    <w:rsid w:val="007D244D"/>
    <w:rsid w:val="007E27E3"/>
    <w:rsid w:val="007E686A"/>
    <w:rsid w:val="007F0BF0"/>
    <w:rsid w:val="007F112F"/>
    <w:rsid w:val="007F3FFD"/>
    <w:rsid w:val="007F4B1C"/>
    <w:rsid w:val="007F57B6"/>
    <w:rsid w:val="007F5A65"/>
    <w:rsid w:val="00802459"/>
    <w:rsid w:val="008068B2"/>
    <w:rsid w:val="00806C91"/>
    <w:rsid w:val="00816C21"/>
    <w:rsid w:val="008221CB"/>
    <w:rsid w:val="00826FC4"/>
    <w:rsid w:val="00827D2C"/>
    <w:rsid w:val="00830560"/>
    <w:rsid w:val="00831873"/>
    <w:rsid w:val="00833BEE"/>
    <w:rsid w:val="008407DF"/>
    <w:rsid w:val="0084122A"/>
    <w:rsid w:val="00845AFC"/>
    <w:rsid w:val="00850179"/>
    <w:rsid w:val="00853E01"/>
    <w:rsid w:val="0085477B"/>
    <w:rsid w:val="00856214"/>
    <w:rsid w:val="008563C8"/>
    <w:rsid w:val="008578C3"/>
    <w:rsid w:val="00860CC7"/>
    <w:rsid w:val="008629EF"/>
    <w:rsid w:val="00882DF5"/>
    <w:rsid w:val="0088456C"/>
    <w:rsid w:val="008858C0"/>
    <w:rsid w:val="00885CFE"/>
    <w:rsid w:val="008A1528"/>
    <w:rsid w:val="008A16CC"/>
    <w:rsid w:val="008A1D8B"/>
    <w:rsid w:val="008A2B06"/>
    <w:rsid w:val="008A38D8"/>
    <w:rsid w:val="008A4A11"/>
    <w:rsid w:val="008A514E"/>
    <w:rsid w:val="008A5B27"/>
    <w:rsid w:val="008B5CCF"/>
    <w:rsid w:val="008B5FC9"/>
    <w:rsid w:val="008B7CA5"/>
    <w:rsid w:val="008C09C7"/>
    <w:rsid w:val="008C0A7F"/>
    <w:rsid w:val="008C1D07"/>
    <w:rsid w:val="008C26D6"/>
    <w:rsid w:val="008C28C0"/>
    <w:rsid w:val="008C5E01"/>
    <w:rsid w:val="008C7869"/>
    <w:rsid w:val="008C78E8"/>
    <w:rsid w:val="008D43DE"/>
    <w:rsid w:val="008E2BB2"/>
    <w:rsid w:val="008E3595"/>
    <w:rsid w:val="008E4257"/>
    <w:rsid w:val="008F01C1"/>
    <w:rsid w:val="008F2C87"/>
    <w:rsid w:val="008F2DDE"/>
    <w:rsid w:val="008F4113"/>
    <w:rsid w:val="008F4814"/>
    <w:rsid w:val="008F7419"/>
    <w:rsid w:val="009003BA"/>
    <w:rsid w:val="00900A68"/>
    <w:rsid w:val="00904E3F"/>
    <w:rsid w:val="00907870"/>
    <w:rsid w:val="009119E7"/>
    <w:rsid w:val="009126FB"/>
    <w:rsid w:val="00913697"/>
    <w:rsid w:val="00917A77"/>
    <w:rsid w:val="009204AF"/>
    <w:rsid w:val="0092770E"/>
    <w:rsid w:val="00927FCA"/>
    <w:rsid w:val="00931159"/>
    <w:rsid w:val="009400EB"/>
    <w:rsid w:val="009508DB"/>
    <w:rsid w:val="009518D5"/>
    <w:rsid w:val="009532B2"/>
    <w:rsid w:val="009543D3"/>
    <w:rsid w:val="00955E4F"/>
    <w:rsid w:val="0095679E"/>
    <w:rsid w:val="009708F8"/>
    <w:rsid w:val="00977669"/>
    <w:rsid w:val="00981A93"/>
    <w:rsid w:val="009834CC"/>
    <w:rsid w:val="00983D05"/>
    <w:rsid w:val="0099053C"/>
    <w:rsid w:val="009942C4"/>
    <w:rsid w:val="009A1F48"/>
    <w:rsid w:val="009A602A"/>
    <w:rsid w:val="009A7A70"/>
    <w:rsid w:val="009B212A"/>
    <w:rsid w:val="009B61FC"/>
    <w:rsid w:val="009C438C"/>
    <w:rsid w:val="009D2F09"/>
    <w:rsid w:val="009D3223"/>
    <w:rsid w:val="009D5854"/>
    <w:rsid w:val="009D67B1"/>
    <w:rsid w:val="009E28CE"/>
    <w:rsid w:val="009F28AB"/>
    <w:rsid w:val="009F2F33"/>
    <w:rsid w:val="00A00A4E"/>
    <w:rsid w:val="00A0122C"/>
    <w:rsid w:val="00A02BC2"/>
    <w:rsid w:val="00A07404"/>
    <w:rsid w:val="00A164E4"/>
    <w:rsid w:val="00A16AE5"/>
    <w:rsid w:val="00A21C5B"/>
    <w:rsid w:val="00A228EB"/>
    <w:rsid w:val="00A22EA5"/>
    <w:rsid w:val="00A22F73"/>
    <w:rsid w:val="00A232D7"/>
    <w:rsid w:val="00A24069"/>
    <w:rsid w:val="00A26487"/>
    <w:rsid w:val="00A30A40"/>
    <w:rsid w:val="00A31240"/>
    <w:rsid w:val="00A35351"/>
    <w:rsid w:val="00A35B6D"/>
    <w:rsid w:val="00A3728A"/>
    <w:rsid w:val="00A431ED"/>
    <w:rsid w:val="00A43970"/>
    <w:rsid w:val="00A46B33"/>
    <w:rsid w:val="00A5523A"/>
    <w:rsid w:val="00A633D3"/>
    <w:rsid w:val="00A65E13"/>
    <w:rsid w:val="00A71186"/>
    <w:rsid w:val="00A800A6"/>
    <w:rsid w:val="00A86BBB"/>
    <w:rsid w:val="00A91CB2"/>
    <w:rsid w:val="00A93A4D"/>
    <w:rsid w:val="00A954C3"/>
    <w:rsid w:val="00AA0740"/>
    <w:rsid w:val="00AA0CF8"/>
    <w:rsid w:val="00AA0FDA"/>
    <w:rsid w:val="00AA3B41"/>
    <w:rsid w:val="00AA42E0"/>
    <w:rsid w:val="00AA5F5B"/>
    <w:rsid w:val="00AB0286"/>
    <w:rsid w:val="00AB209A"/>
    <w:rsid w:val="00AB2597"/>
    <w:rsid w:val="00AC38D0"/>
    <w:rsid w:val="00AC4E3F"/>
    <w:rsid w:val="00AD7FB3"/>
    <w:rsid w:val="00AE5F67"/>
    <w:rsid w:val="00AF051C"/>
    <w:rsid w:val="00AF4A37"/>
    <w:rsid w:val="00AF5F84"/>
    <w:rsid w:val="00AF72CE"/>
    <w:rsid w:val="00B0100E"/>
    <w:rsid w:val="00B0610A"/>
    <w:rsid w:val="00B06CF2"/>
    <w:rsid w:val="00B128E1"/>
    <w:rsid w:val="00B23E1F"/>
    <w:rsid w:val="00B240EE"/>
    <w:rsid w:val="00B271EB"/>
    <w:rsid w:val="00B279AD"/>
    <w:rsid w:val="00B318D8"/>
    <w:rsid w:val="00B428C4"/>
    <w:rsid w:val="00B42EA4"/>
    <w:rsid w:val="00B46079"/>
    <w:rsid w:val="00B46EFD"/>
    <w:rsid w:val="00B536D3"/>
    <w:rsid w:val="00B5430D"/>
    <w:rsid w:val="00B555A7"/>
    <w:rsid w:val="00B61A17"/>
    <w:rsid w:val="00B62083"/>
    <w:rsid w:val="00B65370"/>
    <w:rsid w:val="00B66963"/>
    <w:rsid w:val="00B67AD0"/>
    <w:rsid w:val="00B70137"/>
    <w:rsid w:val="00B713E9"/>
    <w:rsid w:val="00B71824"/>
    <w:rsid w:val="00B76D0A"/>
    <w:rsid w:val="00B84E92"/>
    <w:rsid w:val="00B87FE4"/>
    <w:rsid w:val="00B90162"/>
    <w:rsid w:val="00B93C38"/>
    <w:rsid w:val="00B957B9"/>
    <w:rsid w:val="00B9631E"/>
    <w:rsid w:val="00B964FA"/>
    <w:rsid w:val="00B96D46"/>
    <w:rsid w:val="00BA3544"/>
    <w:rsid w:val="00BB1A71"/>
    <w:rsid w:val="00BB1D22"/>
    <w:rsid w:val="00BB1E97"/>
    <w:rsid w:val="00BB27FA"/>
    <w:rsid w:val="00BC14A8"/>
    <w:rsid w:val="00BC4AAD"/>
    <w:rsid w:val="00BD03B9"/>
    <w:rsid w:val="00BD74FF"/>
    <w:rsid w:val="00BE085E"/>
    <w:rsid w:val="00BE4448"/>
    <w:rsid w:val="00BE597A"/>
    <w:rsid w:val="00BE5F10"/>
    <w:rsid w:val="00BE66FF"/>
    <w:rsid w:val="00BE6A8A"/>
    <w:rsid w:val="00BF02E2"/>
    <w:rsid w:val="00BF0AA7"/>
    <w:rsid w:val="00BF2655"/>
    <w:rsid w:val="00BF2B88"/>
    <w:rsid w:val="00BF3738"/>
    <w:rsid w:val="00BF4BD8"/>
    <w:rsid w:val="00BF4F43"/>
    <w:rsid w:val="00BF5328"/>
    <w:rsid w:val="00C0690E"/>
    <w:rsid w:val="00C13FB8"/>
    <w:rsid w:val="00C1403B"/>
    <w:rsid w:val="00C147D0"/>
    <w:rsid w:val="00C14A38"/>
    <w:rsid w:val="00C24FE1"/>
    <w:rsid w:val="00C27446"/>
    <w:rsid w:val="00C31480"/>
    <w:rsid w:val="00C349F7"/>
    <w:rsid w:val="00C47383"/>
    <w:rsid w:val="00C520A4"/>
    <w:rsid w:val="00C520FD"/>
    <w:rsid w:val="00C52388"/>
    <w:rsid w:val="00C5436C"/>
    <w:rsid w:val="00C6244C"/>
    <w:rsid w:val="00C6347C"/>
    <w:rsid w:val="00C84CEF"/>
    <w:rsid w:val="00C86458"/>
    <w:rsid w:val="00C91AFB"/>
    <w:rsid w:val="00C91EB9"/>
    <w:rsid w:val="00C94866"/>
    <w:rsid w:val="00CA18A3"/>
    <w:rsid w:val="00CA18EF"/>
    <w:rsid w:val="00CB2FB7"/>
    <w:rsid w:val="00CB389D"/>
    <w:rsid w:val="00CB7528"/>
    <w:rsid w:val="00CB7F0B"/>
    <w:rsid w:val="00CC5B7A"/>
    <w:rsid w:val="00CE0FE8"/>
    <w:rsid w:val="00CE6A75"/>
    <w:rsid w:val="00CF0056"/>
    <w:rsid w:val="00CF775D"/>
    <w:rsid w:val="00CF7E8C"/>
    <w:rsid w:val="00D001D8"/>
    <w:rsid w:val="00D0029C"/>
    <w:rsid w:val="00D021AE"/>
    <w:rsid w:val="00D03AEC"/>
    <w:rsid w:val="00D07384"/>
    <w:rsid w:val="00D10F65"/>
    <w:rsid w:val="00D14ADF"/>
    <w:rsid w:val="00D154EE"/>
    <w:rsid w:val="00D162D3"/>
    <w:rsid w:val="00D17CC4"/>
    <w:rsid w:val="00D2059E"/>
    <w:rsid w:val="00D3044E"/>
    <w:rsid w:val="00D30FBF"/>
    <w:rsid w:val="00D3293B"/>
    <w:rsid w:val="00D32C99"/>
    <w:rsid w:val="00D33AE1"/>
    <w:rsid w:val="00D36653"/>
    <w:rsid w:val="00D400F4"/>
    <w:rsid w:val="00D41C42"/>
    <w:rsid w:val="00D430BD"/>
    <w:rsid w:val="00D475B7"/>
    <w:rsid w:val="00D525D6"/>
    <w:rsid w:val="00D52722"/>
    <w:rsid w:val="00D6003C"/>
    <w:rsid w:val="00D630D8"/>
    <w:rsid w:val="00D63B25"/>
    <w:rsid w:val="00D83935"/>
    <w:rsid w:val="00D85A43"/>
    <w:rsid w:val="00D971F6"/>
    <w:rsid w:val="00DA4CC1"/>
    <w:rsid w:val="00DB3949"/>
    <w:rsid w:val="00DB70A2"/>
    <w:rsid w:val="00DD10CA"/>
    <w:rsid w:val="00DD19B8"/>
    <w:rsid w:val="00DD2152"/>
    <w:rsid w:val="00DE00FE"/>
    <w:rsid w:val="00DE0608"/>
    <w:rsid w:val="00DE383D"/>
    <w:rsid w:val="00DE4FBE"/>
    <w:rsid w:val="00DE62BF"/>
    <w:rsid w:val="00DF59D0"/>
    <w:rsid w:val="00E01F92"/>
    <w:rsid w:val="00E043BC"/>
    <w:rsid w:val="00E0557E"/>
    <w:rsid w:val="00E066DC"/>
    <w:rsid w:val="00E06740"/>
    <w:rsid w:val="00E06FDB"/>
    <w:rsid w:val="00E079F4"/>
    <w:rsid w:val="00E136DD"/>
    <w:rsid w:val="00E1405C"/>
    <w:rsid w:val="00E21F06"/>
    <w:rsid w:val="00E21F96"/>
    <w:rsid w:val="00E26924"/>
    <w:rsid w:val="00E27A05"/>
    <w:rsid w:val="00E432EE"/>
    <w:rsid w:val="00E45692"/>
    <w:rsid w:val="00E45FC4"/>
    <w:rsid w:val="00E51503"/>
    <w:rsid w:val="00E5187C"/>
    <w:rsid w:val="00E57167"/>
    <w:rsid w:val="00E63F2B"/>
    <w:rsid w:val="00E67135"/>
    <w:rsid w:val="00E75650"/>
    <w:rsid w:val="00E76588"/>
    <w:rsid w:val="00E83937"/>
    <w:rsid w:val="00E84E8F"/>
    <w:rsid w:val="00E85DDB"/>
    <w:rsid w:val="00E8665A"/>
    <w:rsid w:val="00E910BB"/>
    <w:rsid w:val="00E97586"/>
    <w:rsid w:val="00E97C0E"/>
    <w:rsid w:val="00EA354C"/>
    <w:rsid w:val="00EA6169"/>
    <w:rsid w:val="00EB0402"/>
    <w:rsid w:val="00EB2792"/>
    <w:rsid w:val="00EB689D"/>
    <w:rsid w:val="00EB69BA"/>
    <w:rsid w:val="00EB7F50"/>
    <w:rsid w:val="00EC199D"/>
    <w:rsid w:val="00EC3FF4"/>
    <w:rsid w:val="00EC5191"/>
    <w:rsid w:val="00ED0499"/>
    <w:rsid w:val="00ED0E8A"/>
    <w:rsid w:val="00ED2AF6"/>
    <w:rsid w:val="00ED3378"/>
    <w:rsid w:val="00ED6B6B"/>
    <w:rsid w:val="00EE2628"/>
    <w:rsid w:val="00EE426C"/>
    <w:rsid w:val="00EF092D"/>
    <w:rsid w:val="00EF0F20"/>
    <w:rsid w:val="00F004BD"/>
    <w:rsid w:val="00F03781"/>
    <w:rsid w:val="00F04175"/>
    <w:rsid w:val="00F04E3B"/>
    <w:rsid w:val="00F11543"/>
    <w:rsid w:val="00F21DE9"/>
    <w:rsid w:val="00F22522"/>
    <w:rsid w:val="00F373F1"/>
    <w:rsid w:val="00F40F03"/>
    <w:rsid w:val="00F44B68"/>
    <w:rsid w:val="00F51BC0"/>
    <w:rsid w:val="00F559CC"/>
    <w:rsid w:val="00F56A2B"/>
    <w:rsid w:val="00F65EE7"/>
    <w:rsid w:val="00F702CA"/>
    <w:rsid w:val="00F71641"/>
    <w:rsid w:val="00F81C25"/>
    <w:rsid w:val="00F82183"/>
    <w:rsid w:val="00F859AC"/>
    <w:rsid w:val="00F864A7"/>
    <w:rsid w:val="00F909FD"/>
    <w:rsid w:val="00F90FC1"/>
    <w:rsid w:val="00F95087"/>
    <w:rsid w:val="00F953F3"/>
    <w:rsid w:val="00F95940"/>
    <w:rsid w:val="00FA0166"/>
    <w:rsid w:val="00FA50FE"/>
    <w:rsid w:val="00FB1198"/>
    <w:rsid w:val="00FB19A9"/>
    <w:rsid w:val="00FB1F51"/>
    <w:rsid w:val="00FB1F5E"/>
    <w:rsid w:val="00FC7028"/>
    <w:rsid w:val="00FC75DD"/>
    <w:rsid w:val="00FD1DB3"/>
    <w:rsid w:val="00FD46EE"/>
    <w:rsid w:val="00FE4B8C"/>
    <w:rsid w:val="00FE520B"/>
    <w:rsid w:val="00FE5C9E"/>
    <w:rsid w:val="00FE718A"/>
    <w:rsid w:val="00FF067D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842AA"/>
  <w15:chartTrackingRefBased/>
  <w15:docId w15:val="{834FB7CC-5DDB-44E5-907A-41F3B86F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4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FF40C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F40C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F40C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F40C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F40C8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7B440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F53F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F53F6"/>
    <w:rPr>
      <w:color w:val="605E5C"/>
      <w:shd w:val="clear" w:color="auto" w:fill="E1DFDD"/>
    </w:rPr>
  </w:style>
  <w:style w:type="character" w:customStyle="1" w:styleId="PripombabesediloZnak1">
    <w:name w:val="Pripomba – besedilo Znak1"/>
    <w:basedOn w:val="Privzetapisavaodstavka"/>
    <w:uiPriority w:val="99"/>
    <w:rsid w:val="00B0610A"/>
    <w:rPr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5F7A98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50379C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E8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3937"/>
  </w:style>
  <w:style w:type="paragraph" w:styleId="Noga">
    <w:name w:val="footer"/>
    <w:basedOn w:val="Navaden"/>
    <w:link w:val="NogaZnak"/>
    <w:uiPriority w:val="99"/>
    <w:unhideWhenUsed/>
    <w:rsid w:val="00E8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3937"/>
  </w:style>
  <w:style w:type="character" w:styleId="Besedilooznabemesta">
    <w:name w:val="Placeholder Text"/>
    <w:basedOn w:val="Privzetapisavaodstavka"/>
    <w:uiPriority w:val="99"/>
    <w:semiHidden/>
    <w:rsid w:val="005347CD"/>
    <w:rPr>
      <w:color w:val="666666"/>
    </w:rPr>
  </w:style>
  <w:style w:type="table" w:customStyle="1" w:styleId="TableNormal">
    <w:name w:val="Table Normal"/>
    <w:uiPriority w:val="2"/>
    <w:semiHidden/>
    <w:unhideWhenUsed/>
    <w:qFormat/>
    <w:rsid w:val="005458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5458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ED6189F-7842-4857-ACC0-B1DF4E14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Usar</dc:creator>
  <cp:keywords/>
  <dc:description/>
  <cp:lastModifiedBy>Bernarda Pevec</cp:lastModifiedBy>
  <cp:revision>3</cp:revision>
  <cp:lastPrinted>2024-08-26T11:08:00Z</cp:lastPrinted>
  <dcterms:created xsi:type="dcterms:W3CDTF">2024-08-26T11:08:00Z</dcterms:created>
  <dcterms:modified xsi:type="dcterms:W3CDTF">2024-08-26T11:08:00Z</dcterms:modified>
</cp:coreProperties>
</file>