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AF71" w14:textId="77777777" w:rsidR="004E3A5A" w:rsidRPr="00F54F73" w:rsidRDefault="004E3A5A" w:rsidP="004E3A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IZPITNI ROKI (redni)</w:t>
      </w:r>
    </w:p>
    <w:p w14:paraId="0A2C4830" w14:textId="77777777" w:rsidR="004E3A5A" w:rsidRPr="00F54F73" w:rsidRDefault="004E3A5A" w:rsidP="004E3A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Bolonjski študijski program 1. stopnje PRAVO</w:t>
      </w:r>
    </w:p>
    <w:p w14:paraId="5FDA0D83" w14:textId="1F196585" w:rsidR="00EE735C" w:rsidRPr="00F54F73" w:rsidRDefault="00717CBB" w:rsidP="00906B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 xml:space="preserve"> v akademskem letu 202</w:t>
      </w:r>
      <w:r w:rsidR="00BA3E02"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4</w:t>
      </w: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/202</w:t>
      </w:r>
      <w:r w:rsidR="00BA3E02"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5</w:t>
      </w:r>
    </w:p>
    <w:p w14:paraId="4B453DA5" w14:textId="77777777" w:rsidR="00EE735C" w:rsidRPr="00F54F73" w:rsidRDefault="00EE735C" w:rsidP="004E3A5A">
      <w:pPr>
        <w:suppressAutoHyphens/>
        <w:spacing w:after="0" w:line="240" w:lineRule="auto"/>
        <w:ind w:left="-284" w:hanging="567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3A5AC1BA" w14:textId="77777777" w:rsidR="00EE735C" w:rsidRPr="00F54F73" w:rsidRDefault="00EE735C" w:rsidP="004E3A5A">
      <w:pPr>
        <w:suppressAutoHyphens/>
        <w:spacing w:after="0" w:line="240" w:lineRule="auto"/>
        <w:ind w:left="-284" w:hanging="425"/>
        <w:jc w:val="both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3. letnik – IZBIRNI PREDMETI</w:t>
      </w:r>
    </w:p>
    <w:p w14:paraId="46C6CDCB" w14:textId="77777777" w:rsidR="00EE735C" w:rsidRPr="00AB5296" w:rsidRDefault="00EE735C" w:rsidP="00EE735C">
      <w:pPr>
        <w:suppressAutoHyphens/>
        <w:spacing w:after="0" w:line="240" w:lineRule="auto"/>
        <w:ind w:left="-284" w:firstLine="992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tbl>
      <w:tblPr>
        <w:tblW w:w="157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30"/>
        <w:gridCol w:w="660"/>
        <w:gridCol w:w="645"/>
        <w:gridCol w:w="600"/>
        <w:gridCol w:w="600"/>
        <w:gridCol w:w="630"/>
        <w:gridCol w:w="615"/>
        <w:gridCol w:w="690"/>
        <w:gridCol w:w="615"/>
        <w:gridCol w:w="600"/>
        <w:gridCol w:w="690"/>
        <w:gridCol w:w="630"/>
        <w:gridCol w:w="630"/>
        <w:gridCol w:w="603"/>
        <w:gridCol w:w="616"/>
        <w:gridCol w:w="643"/>
        <w:gridCol w:w="590"/>
        <w:gridCol w:w="686"/>
        <w:gridCol w:w="616"/>
        <w:gridCol w:w="617"/>
        <w:gridCol w:w="616"/>
        <w:gridCol w:w="671"/>
      </w:tblGrid>
      <w:tr w:rsidR="00EE735C" w:rsidRPr="00AB5296" w14:paraId="260400B2" w14:textId="77777777" w:rsidTr="005E7C56">
        <w:trPr>
          <w:cantSplit/>
          <w:trHeight w:val="525"/>
          <w:jc w:val="center"/>
        </w:trPr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1BAB0" w14:textId="77777777" w:rsidR="00EE735C" w:rsidRPr="00F54F73" w:rsidRDefault="00EE735C" w:rsidP="00610E40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8D46C55" w14:textId="43BFF07C" w:rsidR="005E7C56" w:rsidRPr="009C1806" w:rsidRDefault="009C1806" w:rsidP="009C1806">
            <w:pPr>
              <w:pStyle w:val="Brezrazmikov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br/>
            </w:r>
            <w:r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br/>
              <w:t>2024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F29697E" w14:textId="75F0CC53" w:rsidR="005E7C56" w:rsidRDefault="009C1806" w:rsidP="005E7C5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Zimsko izpitno obdobje</w:t>
            </w:r>
          </w:p>
          <w:p w14:paraId="69ADF6BC" w14:textId="13FF95FB" w:rsidR="00EE735C" w:rsidRPr="00F54F73" w:rsidRDefault="007F0C8F" w:rsidP="005E7C5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7</w:t>
            </w: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.1.202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5</w:t>
            </w:r>
            <w:r w:rsidR="00EE735C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-</w:t>
            </w:r>
            <w:r w:rsidR="003C4A73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1</w:t>
            </w: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.2.202</w:t>
            </w:r>
            <w:r w:rsid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FF"/>
          </w:tcPr>
          <w:p w14:paraId="05C5F9B7" w14:textId="5B9F2F3A" w:rsidR="00EE735C" w:rsidRPr="009C1806" w:rsidRDefault="009C1806" w:rsidP="009C1806">
            <w:pPr>
              <w:pStyle w:val="Brezrazmikov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9C1806">
              <w:rPr>
                <w:rFonts w:ascii="Tahoma" w:hAnsi="Tahoma" w:cs="Tahoma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</w:tcPr>
          <w:p w14:paraId="17098347" w14:textId="77777777" w:rsidR="00EE735C" w:rsidRPr="00F54F73" w:rsidRDefault="00EE735C" w:rsidP="009C1806">
            <w:pPr>
              <w:pStyle w:val="Brezrazmikov"/>
              <w:rPr>
                <w:lang w:eastAsia="ar-SA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4C40A" w14:textId="12848223" w:rsidR="00EE735C" w:rsidRPr="00F54F73" w:rsidRDefault="009C1806" w:rsidP="00F54F73">
            <w:pPr>
              <w:shd w:val="clear" w:color="auto" w:fill="FFFFCC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Poletno izpitno obdobje</w:t>
            </w:r>
          </w:p>
          <w:p w14:paraId="7D519C87" w14:textId="4872D5CC" w:rsidR="00EE735C" w:rsidRPr="00F54F73" w:rsidRDefault="007F0C8F" w:rsidP="00F54F73">
            <w:pPr>
              <w:shd w:val="clear" w:color="auto" w:fill="FFFFCC"/>
              <w:suppressAutoHyphens/>
              <w:spacing w:after="0" w:line="240" w:lineRule="auto"/>
              <w:ind w:left="-19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6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.6.202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-</w:t>
            </w:r>
            <w:r w:rsidR="003C4A73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.7.202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9FFFF"/>
          </w:tcPr>
          <w:p w14:paraId="6FDF19F9" w14:textId="00812839" w:rsidR="00EE735C" w:rsidRPr="00F54F73" w:rsidRDefault="009C1806" w:rsidP="00F54F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Jesensko izpitno obdobje</w:t>
            </w:r>
          </w:p>
          <w:p w14:paraId="5CF45F97" w14:textId="37A2995E" w:rsidR="00EE735C" w:rsidRPr="00F54F73" w:rsidRDefault="00EE735C" w:rsidP="00F54F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.8.202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-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.9.202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</w:p>
        </w:tc>
      </w:tr>
      <w:tr w:rsidR="00EE735C" w:rsidRPr="00AB5296" w14:paraId="2E1D9E41" w14:textId="77777777" w:rsidTr="005E7C56">
        <w:trPr>
          <w:cantSplit/>
          <w:trHeight w:val="52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029B622B" w14:textId="77777777" w:rsidR="00EE735C" w:rsidRPr="00F54F73" w:rsidRDefault="00EE735C" w:rsidP="00610E4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</w:p>
          <w:p w14:paraId="1E11B343" w14:textId="77777777" w:rsidR="00EE735C" w:rsidRPr="00F54F73" w:rsidRDefault="00EE735C" w:rsidP="00610E4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  <w:t>P R E D M E T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16C83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D0AC8C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november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14:paraId="71C57758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3F80713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december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851E2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36E3AF9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JANUAR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D313E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57AEA68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FEBRUAR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6236A82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65DE0C0D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marec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8142CA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3EC00B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april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E47BA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4B692D6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maj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FECF6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junij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67BB9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493B45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julij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</w:tcPr>
          <w:p w14:paraId="317B5C6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6493D418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avgust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9FFFF"/>
            <w:vAlign w:val="center"/>
          </w:tcPr>
          <w:p w14:paraId="163C9B47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september</w:t>
            </w:r>
          </w:p>
        </w:tc>
      </w:tr>
      <w:tr w:rsidR="005E7C56" w:rsidRPr="00AB5296" w14:paraId="5BA4F877" w14:textId="77777777" w:rsidTr="005E7C56">
        <w:trPr>
          <w:cantSplit/>
          <w:trHeight w:val="297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4CE494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3DE9C7C0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4CA0DD40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5254CB8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A1197E6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FFD047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8A0D54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D238173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62A058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1521C88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4C17CD3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4829C5A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9144E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0C4D1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F5838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8C2CF2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918BC4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EABC96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5B31BD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890030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67D084E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5873A3B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6FD1B8A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</w:tr>
      <w:tr w:rsidR="005E7C56" w:rsidRPr="00AB5296" w14:paraId="3730C088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2DCD05C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proofErr w:type="spellStart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Prekrškovno</w:t>
            </w:r>
            <w:proofErr w:type="spellEnd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 xml:space="preserve">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C323F2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EAE6E7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4D00818" w14:textId="38C24C5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7BD36425" w14:textId="3B80016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7B5E11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7882C4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E189229" w14:textId="496607B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AC2953" w14:textId="59706F2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ABA4DB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844230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08FF6F5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A5F739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AE21B8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F47FD2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7C80148" w14:textId="10EB00B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EE61CDD" w14:textId="22877FB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CEE5833" w14:textId="40AFF26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EBA7791" w14:textId="58D4258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1289C3C1" w14:textId="0B10B21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4A2780EE" w14:textId="708DCD7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6889FEAE" w14:textId="5DAFA6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10FC3959" w14:textId="3694224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</w:tr>
      <w:tr w:rsidR="005E7C56" w:rsidRPr="00AB5296" w14:paraId="013D75FB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456F9E5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varstva okolja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7BDB3E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3AAE24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DB8B84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0281815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D4C87E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C068ED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2A20054" w14:textId="077A6FB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F381E2" w14:textId="6C68B62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7CAC67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92CBDB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5477D4D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42C825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A90F55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621954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16889E2" w14:textId="38F3FF5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27E4280" w14:textId="3CFA3A1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0C9E019" w14:textId="6448E36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A6FBE2" w14:textId="29FF21F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019D25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9A700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6D60D2A" w14:textId="408064C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7CC3DE8B" w14:textId="0530CED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</w:tr>
      <w:tr w:rsidR="005E7C56" w:rsidRPr="00AB5296" w14:paraId="7AB46CD4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2DE3DED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intelektualne lastnine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E8FB4F" w14:textId="13792EF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FDC7D3" w14:textId="2113E65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37E7BBBD" w14:textId="42C28F6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501A07D4" w14:textId="3D051E5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11AB4129" w14:textId="03985C5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71EF8002" w14:textId="39B886D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C0EBCD3" w14:textId="77192CA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2C6E93F0" w14:textId="1BD236D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92E3B40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DA3D0A7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40887EA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4F70447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0FF0A48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733A3476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AFB7793" w14:textId="6A8EB6D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C26FAAD" w14:textId="00091CB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E6B8222" w14:textId="533A26D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D6C3089" w14:textId="0123BDE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7A8EDDF8" w14:textId="0CCBCA7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55E66A01" w14:textId="69E8387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037D8C66" w14:textId="789E69D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027FC4FA" w14:textId="704E8DF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58AF183A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6C00231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  <w:lang w:eastAsia="ar-SA"/>
              </w:rPr>
            </w:pPr>
          </w:p>
          <w:p w14:paraId="3F21086A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  <w:t>Lokalna samouprava</w:t>
            </w:r>
          </w:p>
          <w:p w14:paraId="714C92A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21A35A8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2D4ADB6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0418C93B" w14:textId="2D4D73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45EC930E" w14:textId="0F55832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FD269E3" w14:textId="38DE73D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34EF39" w14:textId="1EAEF44A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CA3BAB" w14:textId="5E95D7E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45FE06B" w14:textId="35884CC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D3145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64EEC7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CD3414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F7C917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E57D6A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70916AA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2B7325B" w14:textId="48F626F0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913822F" w14:textId="2640AB5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C76169A" w14:textId="19F90C0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94DCE0A" w14:textId="024E6A7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8E62309" w14:textId="15562FF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FDADC19" w14:textId="267BECE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A3A7E0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2101AF4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5E7C56" w:rsidRPr="00AB5296" w14:paraId="5CD4BFA5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041618E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Nepremičninsko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748616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2ECE481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3AB0B53C" w14:textId="3FD4094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28258395" w14:textId="44740D1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235BB3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25C809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BD85CE" w14:textId="18BE402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C31A15" w14:textId="41386C6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DCC8732" w14:textId="071C43D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A6B74D6" w14:textId="6D9CBAF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76E1041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47277A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66482E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FDC35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A3B8CAA" w14:textId="30BE7D7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990281B" w14:textId="16DFF3F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5F5F30" w14:textId="289EBA8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7D383EF" w14:textId="6C675DB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08795D51" w14:textId="5482C23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22.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2FD98B6" w14:textId="3761B3B0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5D83F01" w14:textId="3A373C8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13F5EEBF" w14:textId="74190B5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</w:tr>
      <w:tr w:rsidR="005E7C56" w:rsidRPr="00AB5296" w14:paraId="70D27B24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8C907DD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Transportno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33F8AD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7BE46F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B5BBBE" w14:textId="03881A7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BF0271C" w14:textId="3FF97F1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7195B20" w14:textId="390E2E8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2C9C181" w14:textId="0E67A413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111347A" w14:textId="62DF608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C16F226" w14:textId="1AA55B4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754A71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259B375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EA69C2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8C09F8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0B54D2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65D606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7473E35" w14:textId="1E6A007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2A5059" w14:textId="63A118F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95918AF" w14:textId="3646C07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14CDD0" w14:textId="5352C38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B286F0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7938C199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1680B2A" w14:textId="2923657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5F80F20B" w14:textId="4DF836C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501C8050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5CB0A8A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trga kapitala in vrednostnih papirjev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696030B7" w14:textId="6264343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2A39BB7E" w14:textId="73BA490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03DA908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2E7C7B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0E57931" w14:textId="4C91C76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E67322E" w14:textId="0F9C678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7FCDF56" w14:textId="7E3D8CF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10AACD" w14:textId="1A55225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9755C0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658656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8376A6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0FAA60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AC0FB0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6AAE6F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FB293F8" w14:textId="4F142CC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0E35B0D" w14:textId="5406330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D28BFEA" w14:textId="0CE01C2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F5744B5" w14:textId="0CA526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1F39F48" w14:textId="59535EA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A326A98" w14:textId="2078CCF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B30101A" w14:textId="36C1675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3DE688D7" w14:textId="34A652B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</w:tr>
      <w:tr w:rsidR="005E7C56" w:rsidRPr="00AB5296" w14:paraId="3C13CD1D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0735F97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Tržno konkurenčno</w:t>
            </w:r>
          </w:p>
          <w:p w14:paraId="15271E97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8CD4EB7" w14:textId="43B196E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7517D60" w14:textId="4F246E8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2C439CE0" w14:textId="3AF4742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38E5FE6A" w14:textId="4F19A183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6A5DF575" w14:textId="39345EB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19E7840" w14:textId="6EDD7D7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77F48F" w14:textId="4223E05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FEDEC77" w14:textId="7562C2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59554E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CE6897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335785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1557A70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5EAED10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73965A4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A113F7C" w14:textId="68CD62B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2BD6A2A" w14:textId="2A52321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79E993D" w14:textId="3FCF657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A6973AF" w14:textId="448BBC9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0A87AEBC" w14:textId="53F3A19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12471194" w14:textId="472AE72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4B7A25D8" w14:textId="2E58B47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280AA976" w14:textId="1C0FE25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10B0B3AF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390EE0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Nadgradnja angleške pravne terminologije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A08BBB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5C1548D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798749D" w14:textId="3A9A3B5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EBE8552" w14:textId="263E9DB3" w:rsidR="00C201A7" w:rsidRPr="006104EE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6104EE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E0D9646" w14:textId="20B22BA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0A4ABC19" w14:textId="3B32E45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01EB530" w14:textId="3145B18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19F5C9" w14:textId="1B18427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2FF709E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34362E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B36AB3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B53084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B71D8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982C3A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98CFCA" w14:textId="3162189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681DFF" w14:textId="49B65A4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A53A085" w14:textId="3AFE167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541E2D6" w14:textId="1A479B6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BA80162" w14:textId="2531FF9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749FE0B" w14:textId="0EF7C01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CA3C5FC" w14:textId="4696AED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41EF3428" w14:textId="0935BC8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</w:tr>
      <w:tr w:rsidR="005E7C56" w:rsidRPr="00AB5296" w14:paraId="745CE4DF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5E9E92F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Mednarodno finančno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59A39B2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483C9E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EE6BA73" w14:textId="00DC4F9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48BCBE1" w14:textId="1EE5499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2196B8D" w14:textId="7F63A2B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43FE0F5" w14:textId="784B64B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A5DD95" w14:textId="5D45E10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332A162" w14:textId="5CD5C7F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865D0A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5020B9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A83221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3C02A8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E2BF97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80D6F0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669D0AA" w14:textId="1064C30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476D12A" w14:textId="049B49F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D431612" w14:textId="5470B7A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1B273E6" w14:textId="034293B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61523B5" w14:textId="2C293AE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407B8D6" w14:textId="44C599F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74ABAA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78E7EC30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5E7C56" w:rsidRPr="00AB5296" w14:paraId="3173AC3B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0BE77134" w14:textId="4D7D46F4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proofErr w:type="spellStart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Moot</w:t>
            </w:r>
            <w:proofErr w:type="spellEnd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/</w:t>
            </w:r>
            <w:proofErr w:type="spellStart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Mun</w:t>
            </w:r>
            <w:proofErr w:type="spellEnd"/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 xml:space="preserve"> 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8EE815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0E4382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E4AF25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2C3F69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7B63876" w14:textId="0CC7CB3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4A0C9C7" w14:textId="64ABCE10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769B8F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EB0971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CD6291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5EF3268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11AEF3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1575AA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3DC4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B320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5E9DB52" w14:textId="465279E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18.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78FB3FB" w14:textId="132AB4B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EF859D5" w14:textId="347517E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9B1C52" w14:textId="26646C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19A246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1730FC8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631445F" w14:textId="03844F9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6B18CCBF" w14:textId="1DF2048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603F10" w:rsidRPr="00AB5296" w14:paraId="0D673ADC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302570B5" w14:textId="1B21A887" w:rsidR="00603F10" w:rsidRPr="00F54F73" w:rsidRDefault="00603F10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Insolvenčno</w:t>
            </w:r>
            <w:proofErr w:type="spellEnd"/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 xml:space="preserve">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2761A985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68B11E05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6DD98353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4C8FFB5E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AAB147F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03E33B1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0D51C1D4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485A228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65AA9E96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5D92DA53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65CE8954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7739ED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BF60DD7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97DDBA8" w14:textId="77777777" w:rsidR="00603F10" w:rsidRPr="00C201A7" w:rsidRDefault="00603F10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C607ABF" w14:textId="3376F981" w:rsidR="00603F10" w:rsidRPr="00C201A7" w:rsidRDefault="00221ED6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C51CC80" w14:textId="63F6E23A" w:rsidR="00603F10" w:rsidRPr="00C201A7" w:rsidRDefault="00221ED6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91F1F8B" w14:textId="084F40DC" w:rsidR="00603F10" w:rsidRPr="00C201A7" w:rsidRDefault="00221ED6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09F78E" w14:textId="7E95EBAF" w:rsidR="00603F10" w:rsidRPr="00C201A7" w:rsidRDefault="00221ED6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7B6AD72D" w14:textId="1A2807AB" w:rsidR="00603F10" w:rsidRPr="00C201A7" w:rsidRDefault="00221ED6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CCDDC52" w14:textId="2EBB3CE4" w:rsidR="00603F10" w:rsidRPr="00C201A7" w:rsidRDefault="00221ED6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08A231D" w14:textId="77777777" w:rsidR="00603F10" w:rsidRPr="00C201A7" w:rsidRDefault="00603F10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1E71C38A" w14:textId="77777777" w:rsidR="00603F10" w:rsidRPr="00C201A7" w:rsidRDefault="00603F10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14:paraId="57ABE9B6" w14:textId="5034C956" w:rsidR="00EE735C" w:rsidRPr="00F54F73" w:rsidRDefault="00EE735C" w:rsidP="00F75B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E735C" w:rsidRPr="00F54F73" w:rsidSect="00F75B71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625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5C"/>
    <w:rsid w:val="000230B7"/>
    <w:rsid w:val="000251C0"/>
    <w:rsid w:val="00090682"/>
    <w:rsid w:val="00096DB2"/>
    <w:rsid w:val="00097419"/>
    <w:rsid w:val="000B5D8F"/>
    <w:rsid w:val="000C64DC"/>
    <w:rsid w:val="000D4765"/>
    <w:rsid w:val="000E76F9"/>
    <w:rsid w:val="00122CA1"/>
    <w:rsid w:val="00133A2B"/>
    <w:rsid w:val="001818EC"/>
    <w:rsid w:val="00182025"/>
    <w:rsid w:val="00207906"/>
    <w:rsid w:val="00216A6E"/>
    <w:rsid w:val="00221ED6"/>
    <w:rsid w:val="00223BE0"/>
    <w:rsid w:val="002455F3"/>
    <w:rsid w:val="0025464A"/>
    <w:rsid w:val="0027190F"/>
    <w:rsid w:val="0028024B"/>
    <w:rsid w:val="002916A4"/>
    <w:rsid w:val="00295917"/>
    <w:rsid w:val="002A3FD5"/>
    <w:rsid w:val="002A4C4D"/>
    <w:rsid w:val="002D1F2E"/>
    <w:rsid w:val="002F2168"/>
    <w:rsid w:val="003045C5"/>
    <w:rsid w:val="00325F63"/>
    <w:rsid w:val="003319FE"/>
    <w:rsid w:val="00347379"/>
    <w:rsid w:val="003476ED"/>
    <w:rsid w:val="0035299B"/>
    <w:rsid w:val="00367B19"/>
    <w:rsid w:val="00376D2B"/>
    <w:rsid w:val="00380F8B"/>
    <w:rsid w:val="003A150D"/>
    <w:rsid w:val="003C4A73"/>
    <w:rsid w:val="003E1F79"/>
    <w:rsid w:val="004140E9"/>
    <w:rsid w:val="0044217E"/>
    <w:rsid w:val="00454ECC"/>
    <w:rsid w:val="00481B5D"/>
    <w:rsid w:val="004B0C3A"/>
    <w:rsid w:val="004B3E83"/>
    <w:rsid w:val="004B570D"/>
    <w:rsid w:val="004C0087"/>
    <w:rsid w:val="004D36E5"/>
    <w:rsid w:val="004E084E"/>
    <w:rsid w:val="004E0A97"/>
    <w:rsid w:val="004E3A5A"/>
    <w:rsid w:val="004F2965"/>
    <w:rsid w:val="0051746C"/>
    <w:rsid w:val="00525348"/>
    <w:rsid w:val="005467B5"/>
    <w:rsid w:val="005522E3"/>
    <w:rsid w:val="00565E64"/>
    <w:rsid w:val="00572A9F"/>
    <w:rsid w:val="0057542E"/>
    <w:rsid w:val="005E7C56"/>
    <w:rsid w:val="005F4982"/>
    <w:rsid w:val="00603F10"/>
    <w:rsid w:val="006104EE"/>
    <w:rsid w:val="00632C9A"/>
    <w:rsid w:val="00656AF1"/>
    <w:rsid w:val="00671472"/>
    <w:rsid w:val="006E0BB8"/>
    <w:rsid w:val="006F5E2B"/>
    <w:rsid w:val="00704072"/>
    <w:rsid w:val="00717CBB"/>
    <w:rsid w:val="00730FF6"/>
    <w:rsid w:val="0074264B"/>
    <w:rsid w:val="007C55EC"/>
    <w:rsid w:val="007C7A35"/>
    <w:rsid w:val="007D1C55"/>
    <w:rsid w:val="007F0C8F"/>
    <w:rsid w:val="00806CCC"/>
    <w:rsid w:val="00817432"/>
    <w:rsid w:val="00850821"/>
    <w:rsid w:val="008819C8"/>
    <w:rsid w:val="00896938"/>
    <w:rsid w:val="008A1ACF"/>
    <w:rsid w:val="008F6C5C"/>
    <w:rsid w:val="009015B2"/>
    <w:rsid w:val="00906760"/>
    <w:rsid w:val="00906B25"/>
    <w:rsid w:val="0092542C"/>
    <w:rsid w:val="00965A11"/>
    <w:rsid w:val="00976FA7"/>
    <w:rsid w:val="009B432E"/>
    <w:rsid w:val="009C1806"/>
    <w:rsid w:val="009D29DA"/>
    <w:rsid w:val="009E4456"/>
    <w:rsid w:val="00A14E81"/>
    <w:rsid w:val="00A45AAB"/>
    <w:rsid w:val="00A77211"/>
    <w:rsid w:val="00A82CD0"/>
    <w:rsid w:val="00A83E10"/>
    <w:rsid w:val="00A85ACC"/>
    <w:rsid w:val="00AA6D45"/>
    <w:rsid w:val="00AB5296"/>
    <w:rsid w:val="00AE1A62"/>
    <w:rsid w:val="00B155F6"/>
    <w:rsid w:val="00B35D4E"/>
    <w:rsid w:val="00B45D97"/>
    <w:rsid w:val="00B57E0F"/>
    <w:rsid w:val="00B85595"/>
    <w:rsid w:val="00BA024F"/>
    <w:rsid w:val="00BA3ADA"/>
    <w:rsid w:val="00BA3E02"/>
    <w:rsid w:val="00BC35C5"/>
    <w:rsid w:val="00BC7851"/>
    <w:rsid w:val="00BE7A08"/>
    <w:rsid w:val="00BF1828"/>
    <w:rsid w:val="00C201A7"/>
    <w:rsid w:val="00C2319B"/>
    <w:rsid w:val="00C30F64"/>
    <w:rsid w:val="00C36F40"/>
    <w:rsid w:val="00C97466"/>
    <w:rsid w:val="00CA3626"/>
    <w:rsid w:val="00CB5616"/>
    <w:rsid w:val="00CE4A01"/>
    <w:rsid w:val="00D02451"/>
    <w:rsid w:val="00D06033"/>
    <w:rsid w:val="00D23450"/>
    <w:rsid w:val="00DF05BF"/>
    <w:rsid w:val="00DF7560"/>
    <w:rsid w:val="00E223BC"/>
    <w:rsid w:val="00E91EDB"/>
    <w:rsid w:val="00EA1A9E"/>
    <w:rsid w:val="00EB0C26"/>
    <w:rsid w:val="00EB1EA6"/>
    <w:rsid w:val="00EE735C"/>
    <w:rsid w:val="00F0740B"/>
    <w:rsid w:val="00F079C6"/>
    <w:rsid w:val="00F27F1A"/>
    <w:rsid w:val="00F3386A"/>
    <w:rsid w:val="00F3516C"/>
    <w:rsid w:val="00F36063"/>
    <w:rsid w:val="00F43A3A"/>
    <w:rsid w:val="00F54F73"/>
    <w:rsid w:val="00F75B71"/>
    <w:rsid w:val="00FA34D8"/>
    <w:rsid w:val="00FB4425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860"/>
  <w15:chartTrackingRefBased/>
  <w15:docId w15:val="{927B67CB-189D-437F-9716-1A95D0B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735C"/>
    <w:pPr>
      <w:spacing w:after="200" w:line="276" w:lineRule="auto"/>
    </w:pPr>
    <w:rPr>
      <w:rFonts w:asciiTheme="minorHAnsi" w:hAnsiTheme="minorHAnsi" w:cstheme="minorBidi"/>
    </w:rPr>
  </w:style>
  <w:style w:type="paragraph" w:styleId="Naslov1">
    <w:name w:val="heading 1"/>
    <w:basedOn w:val="Navaden"/>
    <w:next w:val="Navaden"/>
    <w:link w:val="Naslov1Znak"/>
    <w:qFormat/>
    <w:rsid w:val="00EE735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73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64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9C1806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Bernarda Pevec</cp:lastModifiedBy>
  <cp:revision>138</cp:revision>
  <cp:lastPrinted>2023-11-10T06:41:00Z</cp:lastPrinted>
  <dcterms:created xsi:type="dcterms:W3CDTF">2016-10-19T08:55:00Z</dcterms:created>
  <dcterms:modified xsi:type="dcterms:W3CDTF">2024-11-22T10:29:00Z</dcterms:modified>
</cp:coreProperties>
</file>