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F9" w:rsidRDefault="00E054F9" w:rsidP="00E054F9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5C1F412F" wp14:editId="36148175">
            <wp:extent cx="1647825" cy="781050"/>
            <wp:effectExtent l="0" t="0" r="9525" b="0"/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F9" w:rsidRPr="00BC17EC" w:rsidRDefault="00E054F9" w:rsidP="00E054F9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ZNAK LEONA ŠTUKLJA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</w:t>
      </w:r>
      <w:r w:rsidRPr="00BC17EC">
        <w:rPr>
          <w:rFonts w:ascii="Calibri" w:hAnsi="Calibri"/>
          <w:b/>
          <w:szCs w:val="22"/>
        </w:rPr>
        <w:t>.  št. 1.1.</w:t>
      </w:r>
    </w:p>
    <w:p w:rsidR="00E054F9" w:rsidRPr="00BC17EC" w:rsidRDefault="00E054F9" w:rsidP="00E054F9">
      <w:pPr>
        <w:spacing w:line="360" w:lineRule="auto"/>
        <w:ind w:right="-58"/>
        <w:rPr>
          <w:rFonts w:cs="Arial"/>
          <w:b/>
        </w:rPr>
      </w:pPr>
    </w:p>
    <w:p w:rsidR="00E054F9" w:rsidRPr="00BC17EC" w:rsidRDefault="00E054F9" w:rsidP="00E054F9">
      <w:pPr>
        <w:numPr>
          <w:ilvl w:val="0"/>
          <w:numId w:val="1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E054F9" w:rsidRPr="00BC17EC" w:rsidRDefault="00E054F9" w:rsidP="00E054F9">
      <w:pPr>
        <w:spacing w:line="360" w:lineRule="auto"/>
        <w:ind w:right="-58" w:firstLine="720"/>
        <w:rPr>
          <w:rFonts w:cs="Arial"/>
          <w:b/>
        </w:rPr>
      </w:pPr>
    </w:p>
    <w:p w:rsidR="00E054F9" w:rsidRPr="00BC17EC" w:rsidRDefault="00E054F9" w:rsidP="00E054F9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E054F9" w:rsidRPr="00BC17EC" w:rsidTr="00F66961">
        <w:trPr>
          <w:trHeight w:val="227"/>
        </w:trPr>
        <w:tc>
          <w:tcPr>
            <w:tcW w:w="2694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E054F9" w:rsidRPr="00BC17EC" w:rsidRDefault="00E054F9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E054F9" w:rsidRPr="00BC17EC" w:rsidRDefault="00E054F9" w:rsidP="00E054F9">
      <w:pPr>
        <w:spacing w:line="360" w:lineRule="auto"/>
        <w:ind w:right="-58" w:firstLine="720"/>
        <w:rPr>
          <w:rFonts w:cs="Arial"/>
          <w:b/>
        </w:rPr>
      </w:pPr>
    </w:p>
    <w:p w:rsidR="00E054F9" w:rsidRPr="00BC17EC" w:rsidRDefault="00E054F9" w:rsidP="00E054F9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Biografija, dokazila in utemeljitev</w:t>
      </w:r>
    </w:p>
    <w:p w:rsidR="00E054F9" w:rsidRPr="00BC17EC" w:rsidRDefault="00E054F9" w:rsidP="00E054F9">
      <w:pPr>
        <w:numPr>
          <w:ilvl w:val="0"/>
          <w:numId w:val="2"/>
        </w:num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biografijo kandidata (CV - v alinejah) – lahko je tudi priloga obrazcu. </w:t>
      </w: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746FC" wp14:editId="512B177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305050"/>
                <wp:effectExtent l="13970" t="5715" r="5080" b="1333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  <w:p w:rsidR="00E054F9" w:rsidRDefault="00E054F9" w:rsidP="00E05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746FC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0;margin-top:1.95pt;width:477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tLMgIAAFoEAAAOAAAAZHJzL2Uyb0RvYy54bWysVNtu2zAMfR+wfxD0vtjJkrQx4hRdugwD&#10;uq1Atw+QJTnWJouapMRuv76U7GbZ7WWYDAiiSB2Sh6TXV32ryVE6r8CUdDrJKZGGg1BmX9Ivn3ev&#10;LinxgRnBNBhZ0gfp6dXm5Yt1Zws5gwa0kI4giPFFZ0vahGCLLPO8kS3zE7DSoLIG17KAottnwrEO&#10;0VudzfJ8mXXghHXApfd4ezMo6Sbh17Xk4VNdexmILinGFtLu0l7FPdusWbF3zDaKj2Gwf4iiZcqg&#10;0xPUDQuMHJz6DapV3IGHOkw4tBnUteIy5YDZTPNfsrlvmJUpFyTH2xNN/v/B8o/HO0eUKOmSEsNa&#10;LNEd6K+SPJJKeimUhpYsI02d9QVa31u0D/0b6LHcKWVvb4F/88TAtmFmL6+dg66RTGCY0/gyO3s6&#10;4PgIUnUfQKA/dgiQgPratZFDZIUgOpbr4VQi2QfC8XKZLy5WOao46mav8wV+yQcrnp9b58M7iWHH&#10;Q0kd9kCCZ8dbH2I4rHg2id48aCV2SuskuH211Y4cGfbLLq0R/SczbUhX0tVithgY+CtEntafIFoV&#10;sPG1akt6eTJiReTtrRGpLQNTejhjyNqMREbuBhZDX/VjYSoQD0ipg6HBcSDx0IB7pKTD5i6p/35g&#10;TlKi3xssy2o6n8dpSMJ8cTFDwZ1rqnMNMxyhShooGY7bMEzQwTq1b9DT0AgGrrGUtUokx5oPUY1x&#10;YwMn7sdhixNyLierH7+EzRMAAAD//wMAUEsDBBQABgAIAAAAIQBtE6463AAAAAYBAAAPAAAAZHJz&#10;L2Rvd25yZXYueG1sTI/BTsMwEETvSPyDtUhcEHWgJTQhToWQQHCDtoKrG2+TCHsdbDcNf89yguPT&#10;rGbeVqvJWTFiiL0nBVezDARS401PrYLt5vFyCSImTUZbT6jgGyOs6tOTSpfGH+kNx3VqBZdQLLWC&#10;LqWhlDI2HTodZ35A4mzvg9OJMbTSBH3kcmfldZbl0umeeKHTAz502HyuD07BcvE8fsSX+et7k+9t&#10;kS5ux6evoNT52XR/ByLhlP6O4Vef1aFmp50/kInCKuBHkoJ5AYLD4mbBvGPO8wJkXcn/+vUPAAAA&#10;//8DAFBLAQItABQABgAIAAAAIQC2gziS/gAAAOEBAAATAAAAAAAAAAAAAAAAAAAAAABbQ29udGVu&#10;dF9UeXBlc10ueG1sUEsBAi0AFAAGAAgAAAAhADj9If/WAAAAlAEAAAsAAAAAAAAAAAAAAAAALwEA&#10;AF9yZWxzLy5yZWxzUEsBAi0AFAAGAAgAAAAhAGUA20syAgAAWgQAAA4AAAAAAAAAAAAAAAAALgIA&#10;AGRycy9lMm9Eb2MueG1sUEsBAi0AFAAGAAgAAAAhAG0TrjrcAAAABgEAAA8AAAAAAAAAAAAAAAAA&#10;jAQAAGRycy9kb3ducmV2LnhtbFBLBQYAAAAABAAEAPMAAACVBQAAAAA=&#10;">
                <v:textbox>
                  <w:txbxContent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  <w:p w:rsidR="00E054F9" w:rsidRDefault="00E054F9" w:rsidP="00E054F9"/>
                  </w:txbxContent>
                </v:textbox>
              </v:shape>
            </w:pict>
          </mc:Fallback>
        </mc:AlternateContent>
      </w: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  <w:r w:rsidRPr="00BC17EC">
        <w:rPr>
          <w:rFonts w:cs="Arial"/>
        </w:rPr>
        <w:t>študentskega sveta članice.</w:t>
      </w: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Default="00E054F9" w:rsidP="00E054F9">
      <w:pPr>
        <w:spacing w:after="0" w:line="360" w:lineRule="auto"/>
        <w:ind w:right="-58"/>
        <w:contextualSpacing/>
        <w:rPr>
          <w:rFonts w:cs="Arial"/>
        </w:rPr>
      </w:pPr>
    </w:p>
    <w:p w:rsidR="00E054F9" w:rsidRPr="00BC17EC" w:rsidRDefault="00E054F9" w:rsidP="00E054F9">
      <w:pPr>
        <w:numPr>
          <w:ilvl w:val="0"/>
          <w:numId w:val="2"/>
        </w:num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lastRenderedPageBreak/>
        <w:t>Podajte krajši o</w:t>
      </w:r>
      <w:r>
        <w:rPr>
          <w:rFonts w:cs="Arial"/>
        </w:rPr>
        <w:t>pis vidnejših športnih dosežkov.</w:t>
      </w: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  <w:r>
        <w:rPr>
          <w:rFonts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71D0" wp14:editId="202E2D01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6057900" cy="3190875"/>
                <wp:effectExtent l="0" t="0" r="19050" b="2857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F9" w:rsidRDefault="00E054F9" w:rsidP="00E05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71D0" id="Polje z besedilom 5" o:spid="_x0000_s1027" type="#_x0000_t202" style="position:absolute;left:0;text-align:left;margin-left:-.35pt;margin-top:5pt;width:477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rTNAIAAGEEAAAOAAAAZHJzL2Uyb0RvYy54bWysVFFv0zAQfkfiP1h+p0lLs7ZR02l0FCEN&#10;mDT4AY7jJAbHZ2y3SffrOTtdVw14QeTB8vnOn7/77i7r66FT5CCsk6ALOp2klAjNoZK6Kei3r7s3&#10;S0qcZ7piCrQo6FE4er15/Wrdm1zMoAVVCUsQRLu8NwVtvTd5kjjeio65CRih0VmD7ZhH0zZJZVmP&#10;6J1KZml6lfRgK2OBC+fw9HZ00k3Er2vB/Ze6dsITVVDk5uNq41qGNdmsWd5YZlrJTzTYP7DomNT4&#10;6BnqlnlG9lb+BtVJbsFB7SccugTqWnIRc8BspumLbB5aZkTMBcVx5iyT+3+w/PPh3hJZFTSjRLMO&#10;S3QP6rsgj6QUTlRSQUeyIFNvXI7RDwbj/fAOBix3TNmZO+A/HNGwbZluxI210LeCVUhzGm4mF1dH&#10;HBdAyv4TVPge23uIQENtu6AhqkIQHct1PJdIDJ5wPLxKs8UqRRdH39vpKl0uIruE5U/XjXX+g0Da&#10;YVNQiz0Q4dnhzvlAh+VPIeE1B0pWO6lUNGxTbpUlB4b9sotfzOBFmNKkL+gqm2WjAn+FSOP3J4hO&#10;emx8JbuCLs9BLA+6vddVbEvPpBr3SFnpk5BBu1FFP5RDLF1UOYhcQnVEZS2MfY5ziZsW7CMlPfZ4&#10;Qd3PPbOCEvVRY3VW0/k8DEU05tlihoa99JSXHqY5QhXUUzJut34cpL2xsmnxpbEfNNxgRWsZtX5m&#10;daKPfRxLcJq5MCiXdox6/jNsfgEAAP//AwBQSwMEFAAGAAgAAAAhAHPtw3XfAAAACAEAAA8AAABk&#10;cnMvZG93bnJldi54bWxMj81OwzAQhO9IvIO1SFxQ67Qh/QlxKoQEghuUqlzdZJtE2Otgu2l4e5YT&#10;HHdmNPtNsRmtEQP60DlSMJsmIJAqV3fUKNi9P05WIELUVGvjCBV8Y4BNeXlR6Lx2Z3rDYRsbwSUU&#10;cq2gjbHPpQxVi1aHqeuR2Ds6b3Xk0zey9vrM5dbIeZIspNUd8YdW9/jQYvW5PVkFq9vn4SO8pK/7&#10;anE063izHJ6+vFLXV+P9HYiIY/wLwy8+o0PJTAd3ojoIo2Cy5CDLCS9ie52lKYiDgmw2z0CWhfw/&#10;oPwBAAD//wMAUEsBAi0AFAAGAAgAAAAhALaDOJL+AAAA4QEAABMAAAAAAAAAAAAAAAAAAAAAAFtD&#10;b250ZW50X1R5cGVzXS54bWxQSwECLQAUAAYACAAAACEAOP0h/9YAAACUAQAACwAAAAAAAAAAAAAA&#10;AAAvAQAAX3JlbHMvLnJlbHNQSwECLQAUAAYACAAAACEAC+rK0zQCAABhBAAADgAAAAAAAAAAAAAA&#10;AAAuAgAAZHJzL2Uyb0RvYy54bWxQSwECLQAUAAYACAAAACEAc+3Ddd8AAAAIAQAADwAAAAAAAAAA&#10;AAAAAACOBAAAZHJzL2Rvd25yZXYueG1sUEsFBgAAAAAEAAQA8wAAAJoFAAAAAA==&#10;">
                <v:textbox>
                  <w:txbxContent>
                    <w:p w:rsidR="00E054F9" w:rsidRDefault="00E054F9" w:rsidP="00E054F9"/>
                  </w:txbxContent>
                </v:textbox>
              </v:shape>
            </w:pict>
          </mc:Fallback>
        </mc:AlternateContent>
      </w: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  <w:r w:rsidRPr="00BC17EC">
        <w:rPr>
          <w:rFonts w:cs="Arial"/>
        </w:rPr>
        <w:t>študentskega sveta članice.</w:t>
      </w: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left="720" w:right="-58"/>
        <w:rPr>
          <w:rFonts w:cs="Arial"/>
        </w:rPr>
      </w:pPr>
    </w:p>
    <w:p w:rsidR="00E054F9" w:rsidRPr="00BC17EC" w:rsidRDefault="00E054F9" w:rsidP="00E054F9">
      <w:pPr>
        <w:spacing w:line="360" w:lineRule="auto"/>
        <w:ind w:right="-58"/>
        <w:rPr>
          <w:rFonts w:cs="Arial"/>
        </w:rPr>
      </w:pPr>
    </w:p>
    <w:p w:rsidR="00E054F9" w:rsidRPr="00BC17EC" w:rsidRDefault="00E054F9" w:rsidP="00E054F9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:rsidR="00E054F9" w:rsidRPr="00BC17EC" w:rsidRDefault="00E054F9" w:rsidP="00E054F9">
      <w:pPr>
        <w:numPr>
          <w:ilvl w:val="0"/>
          <w:numId w:val="4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Potrdilo o vpisu</w:t>
      </w:r>
    </w:p>
    <w:p w:rsidR="00E054F9" w:rsidRPr="00BC17EC" w:rsidRDefault="00E054F9" w:rsidP="00E054F9">
      <w:pPr>
        <w:numPr>
          <w:ilvl w:val="0"/>
          <w:numId w:val="4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Dokazila o dejavnostih študenta:</w:t>
      </w:r>
    </w:p>
    <w:p w:rsidR="00E054F9" w:rsidRPr="00BC17EC" w:rsidRDefault="00E054F9" w:rsidP="00E054F9">
      <w:pPr>
        <w:numPr>
          <w:ilvl w:val="0"/>
          <w:numId w:val="3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olimpijska medalja na poletnih ali zimskih igrah;</w:t>
      </w:r>
    </w:p>
    <w:p w:rsidR="00E054F9" w:rsidRPr="00BC17EC" w:rsidRDefault="00E054F9" w:rsidP="00E054F9">
      <w:pPr>
        <w:numPr>
          <w:ilvl w:val="0"/>
          <w:numId w:val="3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medalja na svetovnem ali evropskem prvenstvu;</w:t>
      </w:r>
    </w:p>
    <w:p w:rsidR="00E054F9" w:rsidRPr="00BC17EC" w:rsidRDefault="00E054F9" w:rsidP="00E054F9">
      <w:pPr>
        <w:numPr>
          <w:ilvl w:val="0"/>
          <w:numId w:val="3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osvojitev vidnejše uvrstitve na olimpijskih igrah, svetovnem ali evropskem prvenstvu;</w:t>
      </w:r>
    </w:p>
    <w:p w:rsidR="00E054F9" w:rsidRPr="00BC17EC" w:rsidRDefault="00E054F9" w:rsidP="00E054F9">
      <w:pPr>
        <w:numPr>
          <w:ilvl w:val="0"/>
          <w:numId w:val="3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osvojitev vidnejše uvrstitve na svetovnem ali evropskem pokalu;</w:t>
      </w:r>
    </w:p>
    <w:p w:rsidR="00E054F9" w:rsidRPr="00BC17EC" w:rsidRDefault="00E054F9" w:rsidP="00E054F9">
      <w:pPr>
        <w:numPr>
          <w:ilvl w:val="0"/>
          <w:numId w:val="3"/>
        </w:numPr>
        <w:contextualSpacing/>
        <w:jc w:val="both"/>
        <w:rPr>
          <w:rFonts w:cs="Tahoma"/>
          <w:color w:val="000000"/>
        </w:rPr>
      </w:pPr>
      <w:r w:rsidRPr="00BC17EC">
        <w:rPr>
          <w:rFonts w:cs="Tahoma"/>
          <w:color w:val="000000"/>
          <w:shd w:val="clear" w:color="auto" w:fill="FFFFFF"/>
        </w:rPr>
        <w:t>osvojitev vidnejše uvrstitve na tekmi svetovnega ali evropskega pokala.</w:t>
      </w:r>
    </w:p>
    <w:p w:rsidR="00E054F9" w:rsidRDefault="00E054F9" w:rsidP="00E054F9">
      <w:pPr>
        <w:jc w:val="both"/>
        <w:rPr>
          <w:rFonts w:eastAsia="Calibri" w:cs="ArialMT"/>
        </w:rPr>
      </w:pPr>
    </w:p>
    <w:p w:rsidR="00E054F9" w:rsidRPr="00BC17EC" w:rsidRDefault="00E054F9" w:rsidP="00E054F9">
      <w:pPr>
        <w:jc w:val="both"/>
        <w:rPr>
          <w:rFonts w:eastAsia="Calibri" w:cs="ArialMT"/>
        </w:rPr>
      </w:pPr>
      <w:r>
        <w:rPr>
          <w:rFonts w:eastAsia="Calibri" w:cs="ArialMT"/>
        </w:rPr>
        <w:t xml:space="preserve">Zgoraj navedene dosežke je potrebno izkazati </w:t>
      </w:r>
      <w:r>
        <w:rPr>
          <w:rFonts w:eastAsia="Calibri" w:cs="ArialMT"/>
          <w:b/>
        </w:rPr>
        <w:t>z uradnimi</w:t>
      </w:r>
      <w:r w:rsidRPr="00177084">
        <w:rPr>
          <w:rFonts w:eastAsia="Calibri" w:cs="ArialMT"/>
          <w:b/>
        </w:rPr>
        <w:t xml:space="preserve"> potrdili pristojnih organizacij ali panožnih športnih zvez, ipd.   </w:t>
      </w:r>
    </w:p>
    <w:p w:rsidR="00E054F9" w:rsidRDefault="00E054F9" w:rsidP="00E054F9">
      <w:pPr>
        <w:jc w:val="both"/>
        <w:rPr>
          <w:rFonts w:eastAsia="Calibri" w:cs="ArialMT"/>
        </w:rPr>
      </w:pPr>
    </w:p>
    <w:p w:rsidR="00E054F9" w:rsidRPr="00BC17EC" w:rsidRDefault="00E054F9" w:rsidP="00E054F9">
      <w:pPr>
        <w:jc w:val="both"/>
        <w:rPr>
          <w:rFonts w:eastAsia="Calibri" w:cs="ArialMT"/>
        </w:rPr>
      </w:pPr>
      <w:r>
        <w:rPr>
          <w:rFonts w:eastAsia="Calibri" w:cs="ArialMT"/>
        </w:rPr>
        <w:t>Podpisani</w:t>
      </w:r>
      <w:r w:rsidRPr="00BC17EC">
        <w:rPr>
          <w:rFonts w:eastAsia="Calibri" w:cs="ArialMT"/>
        </w:rPr>
        <w:t>(-a) s podpisom potrjujem resničnost in točno</w:t>
      </w:r>
      <w:r>
        <w:rPr>
          <w:rFonts w:eastAsia="Calibri" w:cs="ArialMT"/>
        </w:rPr>
        <w:t>st podatkov, ki sem jih navedel</w:t>
      </w:r>
      <w:r w:rsidRPr="00BC17EC">
        <w:rPr>
          <w:rFonts w:eastAsia="Calibri" w:cs="ArialMT"/>
        </w:rPr>
        <w:t>(-a) v obrazcu, za podatke navedene v obrazcu prevzamem vso kazensko in materialno odgovornost.</w:t>
      </w:r>
    </w:p>
    <w:p w:rsidR="00E054F9" w:rsidRPr="00BC17EC" w:rsidRDefault="00E054F9" w:rsidP="00E054F9">
      <w:pPr>
        <w:jc w:val="both"/>
        <w:rPr>
          <w:rFonts w:eastAsia="Calibri" w:cs="ArialMT"/>
        </w:rPr>
      </w:pPr>
    </w:p>
    <w:p w:rsidR="00E054F9" w:rsidRPr="00BC17EC" w:rsidRDefault="00E054F9" w:rsidP="00E054F9">
      <w:pPr>
        <w:jc w:val="both"/>
        <w:rPr>
          <w:rFonts w:eastAsia="Calibri" w:cs="ArialMT"/>
        </w:rPr>
      </w:pPr>
    </w:p>
    <w:p w:rsidR="00E054F9" w:rsidRPr="00BC17EC" w:rsidRDefault="00E054F9" w:rsidP="00E054F9">
      <w:pPr>
        <w:jc w:val="both"/>
        <w:rPr>
          <w:rFonts w:eastAsia="Calibri" w:cs="ArialMT"/>
        </w:rPr>
      </w:pPr>
    </w:p>
    <w:p w:rsidR="00E054F9" w:rsidRPr="00BC17EC" w:rsidRDefault="00E054F9" w:rsidP="00E054F9">
      <w:pPr>
        <w:jc w:val="both"/>
        <w:rPr>
          <w:rFonts w:eastAsia="Calibri" w:cs="ArialMT"/>
        </w:rPr>
      </w:pPr>
    </w:p>
    <w:p w:rsidR="00E054F9" w:rsidRPr="00BC17EC" w:rsidRDefault="00E054F9" w:rsidP="00E054F9">
      <w:pPr>
        <w:jc w:val="both"/>
        <w:rPr>
          <w:rFonts w:cs="Tahoma"/>
          <w:color w:val="000000"/>
        </w:rPr>
      </w:pPr>
      <w:r w:rsidRPr="00BC17EC">
        <w:rPr>
          <w:rFonts w:eastAsia="Calibri" w:cs="ArialMT"/>
        </w:rPr>
        <w:t xml:space="preserve">Datum: ________________                                     </w:t>
      </w:r>
      <w:r>
        <w:rPr>
          <w:rFonts w:eastAsia="Calibri" w:cs="ArialMT"/>
        </w:rPr>
        <w:t xml:space="preserve">               Podpis kandidata</w:t>
      </w:r>
      <w:r w:rsidRPr="00BC17EC">
        <w:rPr>
          <w:rFonts w:eastAsia="Calibri" w:cs="ArialMT"/>
        </w:rPr>
        <w:t>(-</w:t>
      </w:r>
      <w:proofErr w:type="spellStart"/>
      <w:r w:rsidRPr="00BC17EC">
        <w:rPr>
          <w:rFonts w:eastAsia="Calibri" w:cs="ArialMT"/>
        </w:rPr>
        <w:t>ke</w:t>
      </w:r>
      <w:proofErr w:type="spellEnd"/>
      <w:r w:rsidRPr="00BC17EC">
        <w:rPr>
          <w:rFonts w:eastAsia="Calibri" w:cs="ArialMT"/>
        </w:rPr>
        <w:t xml:space="preserve">): ________________    </w:t>
      </w:r>
    </w:p>
    <w:p w:rsidR="00AE24B2" w:rsidRDefault="00AE24B2" w:rsidP="00E054F9">
      <w:pPr>
        <w:spacing w:after="0"/>
      </w:pPr>
      <w:bookmarkStart w:id="0" w:name="_GoBack"/>
      <w:bookmarkEnd w:id="0"/>
    </w:p>
    <w:sectPr w:rsidR="00AE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9"/>
    <w:rsid w:val="00AE24B2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D55"/>
  <w15:chartTrackingRefBased/>
  <w15:docId w15:val="{55516CCA-8C0F-4BDC-BFB3-A22BB2D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4F9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33">
    <w:name w:val="Body Text 33"/>
    <w:basedOn w:val="Navaden"/>
    <w:rsid w:val="00E054F9"/>
    <w:pPr>
      <w:spacing w:after="0"/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Ssum</dc:creator>
  <cp:keywords/>
  <dc:description/>
  <cp:lastModifiedBy>Sekretar Ssum</cp:lastModifiedBy>
  <cp:revision>1</cp:revision>
  <dcterms:created xsi:type="dcterms:W3CDTF">2018-03-14T09:24:00Z</dcterms:created>
  <dcterms:modified xsi:type="dcterms:W3CDTF">2018-03-14T09:25:00Z</dcterms:modified>
</cp:coreProperties>
</file>