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565756">
        <w:rPr>
          <w:rFonts w:ascii="Century Gothic" w:hAnsi="Century Gothic" w:cs="Times New Roman"/>
          <w:b/>
          <w:szCs w:val="20"/>
        </w:rPr>
        <w:t xml:space="preserve">člana študenta Komisije za </w:t>
      </w:r>
      <w:r w:rsidR="00DB38F3">
        <w:rPr>
          <w:rFonts w:ascii="Century Gothic" w:hAnsi="Century Gothic" w:cs="Times New Roman"/>
          <w:b/>
          <w:szCs w:val="20"/>
        </w:rPr>
        <w:t>študijske zadeve</w:t>
      </w:r>
      <w:r w:rsidR="00565756">
        <w:rPr>
          <w:rFonts w:ascii="Century Gothic" w:hAnsi="Century Gothic" w:cs="Times New Roman"/>
          <w:b/>
          <w:szCs w:val="20"/>
        </w:rPr>
        <w:t xml:space="preserve">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F210E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 xml:space="preserve">Letnik študija v letu </w:t>
            </w:r>
            <w:r w:rsidR="00F210EC">
              <w:rPr>
                <w:rFonts w:ascii="Century Gothic" w:hAnsi="Century Gothic" w:cs="Arial"/>
                <w:sz w:val="20"/>
                <w:szCs w:val="20"/>
              </w:rPr>
              <w:t>2017/2018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Komisije za </w:t>
      </w:r>
      <w:r w:rsidR="00DB38F3">
        <w:rPr>
          <w:rFonts w:ascii="Century Gothic" w:hAnsi="Century Gothic"/>
          <w:sz w:val="20"/>
          <w:szCs w:val="20"/>
        </w:rPr>
        <w:t>študijske zadeve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07" w:rsidRDefault="00345D07" w:rsidP="00200F4B">
      <w:pPr>
        <w:spacing w:after="0" w:line="240" w:lineRule="auto"/>
      </w:pPr>
      <w:r>
        <w:separator/>
      </w:r>
    </w:p>
  </w:endnote>
  <w:endnote w:type="continuationSeparator" w:id="0">
    <w:p w:rsidR="00345D07" w:rsidRDefault="00345D07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07" w:rsidRDefault="00345D07" w:rsidP="00200F4B">
      <w:pPr>
        <w:spacing w:after="0" w:line="240" w:lineRule="auto"/>
      </w:pPr>
      <w:r>
        <w:separator/>
      </w:r>
    </w:p>
  </w:footnote>
  <w:footnote w:type="continuationSeparator" w:id="0">
    <w:p w:rsidR="00345D07" w:rsidRDefault="00345D07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2D70F4"/>
    <w:rsid w:val="00307984"/>
    <w:rsid w:val="00345D07"/>
    <w:rsid w:val="0036413A"/>
    <w:rsid w:val="00454DC1"/>
    <w:rsid w:val="00565756"/>
    <w:rsid w:val="005719F0"/>
    <w:rsid w:val="00611A02"/>
    <w:rsid w:val="00627E07"/>
    <w:rsid w:val="006515ED"/>
    <w:rsid w:val="00731B92"/>
    <w:rsid w:val="00787259"/>
    <w:rsid w:val="007D406C"/>
    <w:rsid w:val="0087462A"/>
    <w:rsid w:val="008E7584"/>
    <w:rsid w:val="009E670F"/>
    <w:rsid w:val="00A4367A"/>
    <w:rsid w:val="00A56B66"/>
    <w:rsid w:val="00AA22A9"/>
    <w:rsid w:val="00B00F7F"/>
    <w:rsid w:val="00B42994"/>
    <w:rsid w:val="00BF7083"/>
    <w:rsid w:val="00C65608"/>
    <w:rsid w:val="00C672BC"/>
    <w:rsid w:val="00C80760"/>
    <w:rsid w:val="00DB38F3"/>
    <w:rsid w:val="00DF5A4A"/>
    <w:rsid w:val="00E7391B"/>
    <w:rsid w:val="00F210EC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5</cp:revision>
  <dcterms:created xsi:type="dcterms:W3CDTF">2016-10-03T18:12:00Z</dcterms:created>
  <dcterms:modified xsi:type="dcterms:W3CDTF">2017-09-28T14:26:00Z</dcterms:modified>
</cp:coreProperties>
</file>